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3495" w14:textId="77777777" w:rsidR="009441E9" w:rsidRDefault="009441E9" w:rsidP="00F07051">
      <w:pPr>
        <w:pStyle w:val="p1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How do I Sponsor a Candidate for Cursillo</w:t>
      </w:r>
      <w:r w:rsidR="00236EC5">
        <w:rPr>
          <w:rFonts w:ascii="Times New Roman" w:hAnsi="Times New Roman"/>
          <w:b/>
          <w:bCs/>
          <w:sz w:val="20"/>
          <w:szCs w:val="20"/>
        </w:rPr>
        <w:t xml:space="preserve"> in the Gaylord Diocese</w:t>
      </w:r>
      <w:r>
        <w:rPr>
          <w:rFonts w:ascii="Times New Roman" w:hAnsi="Times New Roman"/>
          <w:b/>
          <w:bCs/>
          <w:sz w:val="20"/>
          <w:szCs w:val="20"/>
        </w:rPr>
        <w:t>???</w:t>
      </w:r>
    </w:p>
    <w:p w14:paraId="523FE47C" w14:textId="77777777" w:rsidR="00F07051" w:rsidRPr="009D73C3" w:rsidRDefault="009441E9" w:rsidP="00F07051">
      <w:pPr>
        <w:pStyle w:val="p1"/>
        <w:rPr>
          <w:rFonts w:ascii="Times New Roman" w:hAnsi="Times New Roman"/>
          <w:sz w:val="20"/>
          <w:szCs w:val="20"/>
        </w:rPr>
      </w:pPr>
      <w:r w:rsidRPr="009D73C3">
        <w:rPr>
          <w:rFonts w:ascii="Times New Roman" w:hAnsi="Times New Roman"/>
          <w:sz w:val="20"/>
          <w:szCs w:val="20"/>
        </w:rPr>
        <w:t xml:space="preserve">  (</w:t>
      </w:r>
      <w:r w:rsidRPr="00B5584C">
        <w:rPr>
          <w:rFonts w:ascii="Times New Roman" w:hAnsi="Times New Roman"/>
          <w:sz w:val="20"/>
          <w:szCs w:val="20"/>
          <w:u w:val="single"/>
        </w:rPr>
        <w:t xml:space="preserve">each candidate needs a </w:t>
      </w:r>
      <w:r w:rsidR="009D73C3" w:rsidRPr="00B5584C">
        <w:rPr>
          <w:rFonts w:ascii="Times New Roman" w:hAnsi="Times New Roman"/>
          <w:sz w:val="20"/>
          <w:szCs w:val="20"/>
          <w:u w:val="single"/>
        </w:rPr>
        <w:t>sponsor</w:t>
      </w:r>
      <w:r w:rsidR="009D73C3" w:rsidRPr="009D73C3">
        <w:rPr>
          <w:rFonts w:ascii="Times New Roman" w:hAnsi="Times New Roman"/>
          <w:sz w:val="20"/>
          <w:szCs w:val="20"/>
        </w:rPr>
        <w:t>; a sponsor has to</w:t>
      </w:r>
      <w:r w:rsidR="009D73C3">
        <w:rPr>
          <w:rFonts w:ascii="Times New Roman" w:hAnsi="Times New Roman"/>
          <w:sz w:val="20"/>
          <w:szCs w:val="20"/>
        </w:rPr>
        <w:t xml:space="preserve"> have</w:t>
      </w:r>
      <w:r w:rsidR="009D73C3" w:rsidRPr="009D73C3">
        <w:rPr>
          <w:rFonts w:ascii="Times New Roman" w:hAnsi="Times New Roman"/>
          <w:sz w:val="20"/>
          <w:szCs w:val="20"/>
        </w:rPr>
        <w:t xml:space="preserve"> already made the Cursillo weekend</w:t>
      </w:r>
      <w:r w:rsidRPr="009D73C3">
        <w:rPr>
          <w:rFonts w:ascii="Times New Roman" w:hAnsi="Times New Roman"/>
          <w:sz w:val="20"/>
          <w:szCs w:val="20"/>
        </w:rPr>
        <w:t>)</w:t>
      </w:r>
    </w:p>
    <w:p w14:paraId="782D5743" w14:textId="77777777" w:rsidR="00F07051" w:rsidRPr="00F07051" w:rsidRDefault="00F07051" w:rsidP="00F07051">
      <w:pPr>
        <w:pStyle w:val="p1"/>
        <w:rPr>
          <w:rFonts w:ascii="Times New Roman" w:hAnsi="Times New Roman"/>
          <w:b/>
          <w:bCs/>
          <w:sz w:val="20"/>
          <w:szCs w:val="20"/>
        </w:rPr>
      </w:pPr>
    </w:p>
    <w:p w14:paraId="7E79ACF5" w14:textId="77777777" w:rsidR="00F07051" w:rsidRDefault="00C04BC7" w:rsidP="00F07051">
      <w:pPr>
        <w:pStyle w:val="p2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>Speak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to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God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about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man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before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speaking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to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man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about</w:t>
                          </w:r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God.</w:t>
                            </w:r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  <w:r>
                              <w:t>‬</w:t>
                            </w:r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1CED2A84" w14:textId="77777777" w:rsidR="00F07051" w:rsidRPr="00F07051" w:rsidRDefault="00F07051" w:rsidP="00F07051">
      <w:pPr>
        <w:pStyle w:val="p2"/>
        <w:rPr>
          <w:rFonts w:ascii="Times New Roman" w:hAnsi="Times New Roman"/>
          <w:sz w:val="20"/>
          <w:szCs w:val="20"/>
        </w:rPr>
      </w:pPr>
    </w:p>
    <w:p w14:paraId="5184D900" w14:textId="77777777" w:rsid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>Sponsoring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a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candidate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for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Cursillo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is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a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serious,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year-long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commitment</w:t>
                          </w:r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should</w:t>
                              </w:r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not</w:t>
                                </w:r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be</w:t>
                                  </w:r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taken</w:t>
                                    </w:r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lightly.</w:t>
                                      </w:r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Candidates</w:t>
                                        </w:r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should</w:t>
                                          </w:r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 be</w:t>
                                          </w:r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="00F07051"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prayerfully</w:t>
                                            </w:r>
                                            <w:r w:rsidR="00F07051"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bdo w:val="ltr">
                                              <w:r w:rsidR="00F07051" w:rsidRPr="00F07051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  <w:szCs w:val="20"/>
                                                </w:rPr>
                                                <w:t xml:space="preserve"> and</w:t>
                                              </w:r>
                                              <w:r w:rsidR="00F07051" w:rsidRPr="00F07051">
                                                <w:rPr>
                                                  <w:rFonts w:ascii="Times New Roman" w:hAnsi="Times New Roman"/>
                                                  <w:sz w:val="20"/>
                                                  <w:szCs w:val="20"/>
                                                </w:rPr>
                                                <w:t>‬</w:t>
                                              </w:r>
                                              <w:bdo w:val="ltr">
                                                <w:r w:rsidR="00F07051" w:rsidRPr="00F07051">
                                                  <w:rPr>
                                                    <w:rFonts w:ascii="Times New Roman" w:hAnsi="Times New Roman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carefully</w:t>
                                                </w:r>
                                                <w:r w:rsidR="00F07051" w:rsidRPr="00F07051">
                                                  <w:rPr>
                                                    <w:rFonts w:ascii="Times New Roman" w:hAnsi="Times New Roman"/>
                                                    <w:sz w:val="20"/>
                                                    <w:szCs w:val="20"/>
                                                  </w:rPr>
                                                  <w:t>‬</w:t>
                                                </w:r>
                                                <w:bdo w:val="ltr">
                                                  <w:r w:rsidR="00F07051" w:rsidRPr="00F07051">
                                                    <w:rPr>
                                                      <w:rFonts w:ascii="Times New Roman" w:hAnsi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 xml:space="preserve"> selected.</w:t>
                                                  </w:r>
                                                  <w:r w:rsidR="00F07051" w:rsidRPr="00F07051">
                                                    <w:rPr>
                                                      <w:rFonts w:ascii="Times New Roman" w:hAnsi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‬</w:t>
                                                  </w:r>
                                                  <w:bdo w:val="ltr">
                                                    <w:r w:rsidR="00F07051" w:rsidRPr="00F07051">
                                                      <w:rPr>
                                                        <w:rFonts w:ascii="Times New Roman" w:hAnsi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 A</w:t>
                                                    </w:r>
                                                    <w:r w:rsidR="00F07051" w:rsidRPr="00F07051">
                                                      <w:rPr>
                                                        <w:rFonts w:ascii="Times New Roman" w:hAnsi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‬</w:t>
                                                    </w:r>
                                                    <w:bdo w:val="ltr">
                                                      <w:r w:rsidR="00F07051" w:rsidRPr="00F07051">
                                                        <w:rPr>
                                                          <w:rFonts w:ascii="Times New Roman" w:hAnsi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sponsor</w:t>
                                                      </w:r>
                                                      <w:r w:rsidR="00F07051" w:rsidRPr="00F07051">
                                                        <w:rPr>
                                                          <w:rFonts w:ascii="Times New Roman" w:hAnsi="Times New Roman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‬</w:t>
                                                      </w:r>
                                                      <w:bdo w:val="ltr">
                                                        <w:r w:rsidR="00F07051" w:rsidRPr="00F07051">
                                                          <w:rPr>
                                                            <w:rFonts w:ascii="Times New Roman" w:hAnsi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 xml:space="preserve"> is</w:t>
                                                        </w:r>
                                                        <w:r w:rsidR="00F07051" w:rsidRPr="00F07051">
                                                          <w:rPr>
                                                            <w:rFonts w:ascii="Times New Roman" w:hAnsi="Times New Roman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‬</w:t>
                                                        </w:r>
                                                        <w:bdo w:val="ltr">
                                                          <w:r w:rsidR="00F07051" w:rsidRPr="00F07051">
                                                            <w:rPr>
                                                              <w:rFonts w:ascii="Times New Roman" w:hAnsi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 xml:space="preserve"> strongly</w:t>
                                                          </w:r>
                                                          <w:r w:rsidR="00F07051" w:rsidRPr="00F07051">
                                                            <w:rPr>
                                                              <w:rFonts w:ascii="Times New Roman" w:hAnsi="Times New Roman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‬</w:t>
                                                          </w:r>
                                                          <w:bdo w:val="ltr">
                                                            <w:r w:rsidR="00F07051" w:rsidRPr="00F07051">
                                                              <w:rPr>
                                                                <w:rFonts w:ascii="Times New Roman" w:hAnsi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 xml:space="preserve"> advised</w:t>
                                                            </w:r>
                                                            <w:r w:rsidR="00F07051" w:rsidRPr="00F07051">
                                                              <w:rPr>
                                                                <w:rFonts w:ascii="Times New Roman" w:hAnsi="Times New Roman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‬</w:t>
                                                            </w:r>
                                                            <w:bdo w:val="ltr">
                                                              <w:r w:rsidR="00F07051" w:rsidRPr="00F07051">
                                                                <w:rPr>
                                                                  <w:rFonts w:ascii="Times New Roman" w:hAnsi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 xml:space="preserve"> to</w:t>
                                                              </w:r>
                                                              <w:r w:rsidR="00F07051" w:rsidRPr="00F07051">
                                                                <w:rPr>
                                                                  <w:rFonts w:ascii="Times New Roman" w:hAnsi="Times New Roman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‬</w:t>
                                                              </w:r>
                                                              <w:bdo w:val="ltr">
                                                                <w:r w:rsidR="00F07051" w:rsidRPr="00F07051">
                                                                  <w:rPr>
                                                                    <w:rFonts w:ascii="Times New Roman" w:hAnsi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 xml:space="preserve"> sponsor</w:t>
                                                                </w:r>
                                                                <w:r w:rsidR="00F07051" w:rsidRPr="00F07051">
                                                                  <w:rPr>
                                                                    <w:rFonts w:ascii="Times New Roman" w:hAnsi="Times New Roman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‬</w:t>
                                                                </w:r>
                                                                <w:bdo w:val="ltr">
                                                                  <w:r w:rsidR="00F07051" w:rsidRPr="00F07051">
                                                                    <w:rPr>
                                                                      <w:rFonts w:ascii="Times New Roman" w:hAnsi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 xml:space="preserve"> no</w:t>
                                                                  </w:r>
                                                                  <w:r w:rsidR="00F07051" w:rsidRPr="00F07051">
                                                                    <w:rPr>
                                                                      <w:rFonts w:ascii="Times New Roman" w:hAnsi="Times New Roman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‬</w:t>
                                                                  </w:r>
                                                                  <w:bdo w:val="ltr">
                                                                    <w:r w:rsidR="00F07051" w:rsidRPr="00F07051">
                                                                      <w:rPr>
                                                                        <w:rFonts w:ascii="Times New Roman" w:hAnsi="Times New Roman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 xml:space="preserve"> more</w:t>
                                                                    </w:r>
                                                                    <w:r w:rsidR="00F07051" w:rsidRPr="00F07051">
                                                                      <w:rPr>
                                                                        <w:rFonts w:ascii="Times New Roman" w:hAnsi="Times New Roman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‬</w:t>
                                                                    </w:r>
                                                                    <w:bdo w:val="ltr">
                                                                      <w:r w:rsidR="00F07051" w:rsidRPr="00F07051">
                                                                        <w:rPr>
                                                                          <w:rFonts w:ascii="Times New Roman" w:hAnsi="Times New Roman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 xml:space="preserve"> than</w:t>
                                                                      </w:r>
                                                                      <w:r w:rsidR="00F07051" w:rsidRPr="00F07051">
                                                                        <w:rPr>
                                                                          <w:rFonts w:ascii="Times New Roman" w:hAnsi="Times New Roman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‬</w:t>
                                                                      </w:r>
                                                                      <w:bdo w:val="ltr">
                                                                        <w:r w:rsidR="00F07051" w:rsidRPr="00F07051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 xml:space="preserve"> one</w:t>
                                                                        </w:r>
                                                                        <w:r w:rsidR="00F07051" w:rsidRPr="00F07051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‬</w:t>
                                                                        </w:r>
                                                                        <w:bdo w:val="ltr">
                                                                          <w:r w:rsidR="00F07051" w:rsidRPr="00F07051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 xml:space="preserve"> person</w:t>
                                                                          </w:r>
                                                                          <w:r w:rsidR="00F07051" w:rsidRPr="00F07051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>‬</w:t>
                                                                          </w:r>
                                                                          <w:bdo w:val="ltr">
                                                                            <w:r w:rsidR="00F07051" w:rsidRPr="00F07051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 xml:space="preserve"> per</w:t>
                                                                            </w:r>
                                                                            <w:r w:rsidR="00F07051" w:rsidRPr="00F07051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‬</w:t>
                                                                            </w:r>
                                                                            <w:bdo w:val="ltr">
                                                                              <w:r w:rsidR="00F07051" w:rsidRPr="00F07051">
                                                                                <w:rPr>
                                                                                  <w:rFonts w:ascii="Times New Roman" w:hAnsi="Times New Roman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 xml:space="preserve"> year.</w:t>
                                                                              </w:r>
                                                                              <w:r w:rsidR="00F07051" w:rsidRPr="00F07051">
                                                                                <w:rPr>
                                                                                  <w:rFonts w:ascii="Times New Roman" w:hAnsi="Times New Roman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>‬ The</w:t>
                                                                              </w:r>
                                                                              <w:r w:rsidR="00F07051" w:rsidRPr="00F07051">
                                                                                <w:rPr>
                                                                                  <w:rFonts w:ascii="Times New Roman" w:hAnsi="Times New Roman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>‬</w:t>
                                                                              </w:r>
                                                                              <w:bdo w:val="ltr">
                                                                                <w:r w:rsidR="00F07051" w:rsidRPr="00F07051">
                                                                                  <w:rPr>
                                                                                    <w:rFonts w:ascii="Times New Roman" w:hAnsi="Times New Roman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t xml:space="preserve"> only</w:t>
                                                                                </w:r>
                                                                                <w:r w:rsidR="00F07051" w:rsidRPr="00F07051">
                                                                                  <w:rPr>
                                                                                    <w:rFonts w:ascii="Times New Roman" w:hAnsi="Times New Roman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t>‬</w:t>
                                                                                </w:r>
                                                                                <w:bdo w:val="ltr">
                                                                                  <w:r w:rsidR="00F07051" w:rsidRPr="00F07051">
                                                                                    <w:rPr>
                                                                                      <w:rFonts w:ascii="Times New Roman" w:hAnsi="Times New Roman"/>
                                                                                      <w:sz w:val="20"/>
                                                                                      <w:szCs w:val="20"/>
                                                                                    </w:rPr>
                                                                                    <w:t xml:space="preserve"> requirement</w:t>
                                                                                  </w:r>
                                                                                  <w:r w:rsidR="00F07051" w:rsidRPr="00F07051">
                                                                                    <w:rPr>
                                                                                      <w:rFonts w:ascii="Times New Roman" w:hAnsi="Times New Roman"/>
                                                                                      <w:sz w:val="20"/>
                                                                                      <w:szCs w:val="20"/>
                                                                                    </w:rPr>
                                                                                    <w:t>‬</w:t>
                                                                                  </w:r>
                                                                                  <w:bdo w:val="ltr">
                                                                                    <w:r w:rsidR="00F07051" w:rsidRPr="00F07051">
                                                                                      <w:rPr>
                                                                                        <w:rFonts w:ascii="Times New Roman" w:hAnsi="Times New Roman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  <w:t xml:space="preserve"> for</w:t>
                                                                                    </w:r>
                                                                                    <w:r w:rsidR="00F07051" w:rsidRPr="00F07051">
                                                                                      <w:rPr>
                                                                                        <w:rFonts w:ascii="Times New Roman" w:hAnsi="Times New Roman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  <w:t>‬</w:t>
                                                                                    </w:r>
                                                                                    <w:bdo w:val="ltr">
                                                                                      <w:r w:rsidR="00F07051" w:rsidRPr="00F07051">
                                                                                        <w:rPr>
                                                                                          <w:rFonts w:ascii="Times New Roman" w:hAnsi="Times New Roman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 xml:space="preserve"> candidates</w:t>
                                                                                      </w:r>
                                                                                      <w:r w:rsidR="00F07051" w:rsidRPr="00F07051">
                                                                                        <w:rPr>
                                                                                          <w:rFonts w:ascii="Times New Roman" w:hAnsi="Times New Roman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>‬</w:t>
                                                                                      </w:r>
                                                                                      <w:bdo w:val="ltr">
                                                                                        <w:r w:rsidR="00F07051" w:rsidRPr="00F07051">
                                                                                          <w:rPr>
                                                                                            <w:rFonts w:ascii="Times New Roman" w:hAnsi="Times New Roman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t xml:space="preserve"> is</w:t>
                                                                                        </w:r>
                                                                                        <w:r w:rsidR="00F07051" w:rsidRPr="00F07051">
                                                                                          <w:rPr>
                                                                                            <w:rFonts w:ascii="Times New Roman" w:hAnsi="Times New Roman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t>‬</w:t>
                                                                                        </w:r>
                                                                                        <w:bdo w:val="ltr">
                                                                                          <w:r w:rsidR="00F07051" w:rsidRPr="00F07051">
                                                                                            <w:rPr>
                                                                                              <w:rFonts w:ascii="Times New Roman" w:hAnsi="Times New Roman"/>
                                                                                              <w:sz w:val="20"/>
                                                                                              <w:szCs w:val="20"/>
                                                                                            </w:rPr>
                                                                                            <w:t xml:space="preserve"> that</w:t>
                                                                                          </w:r>
                                                                                          <w:r w:rsidR="00F07051" w:rsidRPr="00F07051">
                                                                                            <w:rPr>
                                                                                              <w:rFonts w:ascii="Times New Roman" w:hAnsi="Times New Roman"/>
                                                                                              <w:sz w:val="20"/>
                                                                                              <w:szCs w:val="20"/>
                                                                                            </w:rPr>
                                                                                            <w:t>‬</w:t>
                                                                                          </w:r>
                                                                                          <w:bdo w:val="ltr">
                                                                                            <w:r w:rsidR="00F07051" w:rsidRPr="00F07051">
                                                                                              <w:rPr>
                                                                                                <w:rFonts w:ascii="Times New Roman" w:hAnsi="Times New Roman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t xml:space="preserve"> he</w:t>
                                                                                            </w:r>
                                                                                            <w:r w:rsidR="00F07051" w:rsidRPr="00F07051">
                                                                                              <w:rPr>
                                                                                                <w:rFonts w:ascii="Times New Roman" w:hAnsi="Times New Roman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t>‬</w:t>
                                                                                            </w:r>
                                                                                            <w:bdo w:val="ltr">
                                                                                              <w:r w:rsidR="00F07051" w:rsidRPr="00F07051">
                                                                                                <w:rPr>
                                                                                                  <w:rFonts w:ascii="Times New Roman" w:hAnsi="Times New Roman"/>
                                                                                                  <w:sz w:val="20"/>
                                                                                                  <w:szCs w:val="20"/>
                                                                                                </w:rPr>
                                                                                                <w:t xml:space="preserve"> or</w:t>
                                                                                              </w:r>
                                                                                              <w:r w:rsidR="00F07051" w:rsidRPr="00F07051">
                                                                                                <w:rPr>
                                                                                                  <w:rFonts w:ascii="Times New Roman" w:hAnsi="Times New Roman"/>
                                                                                                  <w:sz w:val="20"/>
                                                                                                  <w:szCs w:val="20"/>
                                                                                                </w:rPr>
                                                                                                <w:t>‬</w:t>
                                                                                              </w:r>
                                                                                              <w:bdo w:val="ltr">
                                                                                                <w:r w:rsidR="00F07051" w:rsidRPr="00F07051">
                                                                                                  <w:rPr>
                                                                                                    <w:rFonts w:ascii="Times New Roman" w:hAnsi="Times New Roman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t xml:space="preserve"> she</w:t>
                                                                                                </w:r>
                                                                                                <w:r w:rsidR="00F07051" w:rsidRPr="00F07051">
                                                                                                  <w:rPr>
                                                                                                    <w:rFonts w:ascii="Times New Roman" w:hAnsi="Times New Roman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t>‬</w:t>
                                                                                                </w:r>
                                                                                                <w:bdo w:val="ltr">
                                                                                                  <w:r w:rsidR="00F07051" w:rsidRPr="00F07051">
                                                                                                    <w:rPr>
                                                                                                      <w:rFonts w:ascii="Times New Roman" w:hAnsi="Times New Roman"/>
                                                                                                      <w:sz w:val="20"/>
                                                                                                      <w:szCs w:val="20"/>
                                                                                                    </w:rPr>
                                                                                                    <w:t xml:space="preserve"> be</w:t>
                                                                                                  </w:r>
                                                                                                  <w:r w:rsidR="00F07051" w:rsidRPr="00F07051">
                                                                                                    <w:rPr>
                                                                                                      <w:rFonts w:ascii="Times New Roman" w:hAnsi="Times New Roman"/>
                                                                                                      <w:sz w:val="20"/>
                                                                                                      <w:szCs w:val="20"/>
                                                                                                    </w:rPr>
                                                                                                    <w:t>‬</w:t>
                                                                                                  </w:r>
                                                                                                  <w:bdo w:val="ltr">
                                                                                                    <w:r w:rsidR="00F07051" w:rsidRPr="00F07051">
                                                                                                      <w:rPr>
                                                                                                        <w:rFonts w:ascii="Times New Roman" w:hAnsi="Times New Roman"/>
                                                                                                        <w:sz w:val="20"/>
                                                                                                        <w:szCs w:val="20"/>
                                                                                                      </w:rPr>
                                                                                                      <w:t xml:space="preserve"> Catholic,</w:t>
                                                                                                    </w:r>
                                                                                                    <w:r w:rsidR="00F07051" w:rsidRPr="00F07051">
                                                                                                      <w:rPr>
                                                                                                        <w:rFonts w:ascii="Times New Roman" w:hAnsi="Times New Roman"/>
                                                                                                        <w:sz w:val="20"/>
                                                                                                        <w:szCs w:val="20"/>
                                                                                                      </w:rPr>
                                                                                                      <w:t>‬</w:t>
                                                                                                    </w:r>
                                                                                                    <w:bdo w:val="ltr">
                                                                                                      <w:r w:rsidR="00F07051" w:rsidRPr="00F07051">
                                                                                                        <w:rPr>
                                                                                                          <w:rFonts w:ascii="Times New Roman" w:hAnsi="Times New Roman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</w:rPr>
                                                                                                        <w:t xml:space="preserve"> but</w:t>
                                                                                                      </w:r>
                                                                                                      <w:r w:rsidR="00F07051" w:rsidRPr="00F07051">
                                                                                                        <w:rPr>
                                                                                                          <w:rFonts w:ascii="Times New Roman" w:hAnsi="Times New Roman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</w:rP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bdo w:val="ltr">
                                                                                                        <w:r w:rsidR="00F07051" w:rsidRPr="00F07051">
                                                                                                          <w:rPr>
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<w:sz w:val="20"/>
                                                                                                            <w:szCs w:val="20"/>
                                                                                                          </w:rPr>
                                                                                                          <w:t xml:space="preserve"> s</w:t>
                                                                                                        </w:r>
                                                                                                        <w:r w:rsidR="00F07051" w:rsidRPr="00B5584C">
                                                                                                          <w:rPr>
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<w:sz w:val="20"/>
                                                                                                            <w:szCs w:val="20"/>
                                                                                                            <w:u w:val="single"/>
                                                                                                          </w:rPr>
                                                                                                          <w:t>ponsors</w:t>
                                                                                                        </w:r>
                                                                                                        <w:r w:rsidR="00F07051" w:rsidRPr="00B5584C">
                                                                                                          <w:rPr>
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<w:sz w:val="20"/>
                                                                                                            <w:szCs w:val="20"/>
                                                                                                            <w:u w:val="single"/>
                                                                                                          </w:rPr>
                                                                                                          <w:t>‬</w:t>
                                                                                                        </w:r>
                                                                                                        <w:bdo w:val="ltr">
                                                                                                          <w:r w:rsidR="00F07051" w:rsidRPr="00B5584C">
                                                                                                            <w:rPr>
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<w:sz w:val="20"/>
                                                                                                              <w:szCs w:val="20"/>
                                                                                                              <w:u w:val="single"/>
                                                                                                            </w:rPr>
                                                                                                            <w:t xml:space="preserve"> should</w:t>
                                                                                                          </w:r>
                                                                                                          <w:r w:rsidR="00F07051" w:rsidRPr="00B5584C">
                                                                                                            <w:rPr>
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<w:sz w:val="20"/>
                                                                                                              <w:szCs w:val="20"/>
                                                                                                              <w:u w:val="single"/>
                                                                                                            </w:rPr>
                                                                                                            <w:t>‬</w:t>
                                                                                                          </w:r>
                                                                                                          <w:bdo w:val="ltr">
                                                                                                            <w:r w:rsidR="00F07051" w:rsidRPr="00B5584C">
                                                                                                              <w:rPr>
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<w:sz w:val="20"/>
                                                                                                                <w:szCs w:val="20"/>
                                                                                                                <w:u w:val="single"/>
                                                                                                              </w:rPr>
                                                                                                              <w:t xml:space="preserve"> also</w:t>
                                                                                                            </w:r>
                                                                                                            <w:r w:rsidR="00F07051" w:rsidRPr="00B5584C">
                                                                                                              <w:rPr>
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<w:sz w:val="20"/>
                                                                                                                <w:szCs w:val="20"/>
                                                                                                                <w:u w:val="single"/>
                                                                                                              </w:rPr>
                                                                                                              <w:t>‬</w:t>
                                                                                                            </w:r>
                                                                                                            <w:bdo w:val="ltr">
                                                                                                              <w:r w:rsidR="00F07051" w:rsidRPr="00B5584C">
                                                                                                                <w:rPr>
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<w:sz w:val="20"/>
                                                                                                                  <w:szCs w:val="20"/>
                                                                                                                  <w:u w:val="single"/>
                                                                                                                </w:rPr>
                                                                                                                <w:t xml:space="preserve"> consider</w:t>
                                                                                                              </w:r>
                                                                                                              <w:r w:rsidR="00F07051" w:rsidRPr="00B5584C">
                                                                                                                <w:rPr>
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<w:sz w:val="20"/>
                                                                                                                  <w:szCs w:val="20"/>
                                                                                                                  <w:u w:val="single"/>
                                                                                                                </w:rPr>
                                                                                                                <w:t>‬</w:t>
                                                                                                              </w:r>
                                                                                                              <w:bdo w:val="ltr">
                                                                                                                <w:r w:rsidR="00F07051" w:rsidRPr="00B5584C">
                                                                                                                  <w:rPr>
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<w:sz w:val="20"/>
                                                                                                                    <w:szCs w:val="20"/>
                                                                                                                    <w:u w:val="single"/>
                                                                                                                  </w:rPr>
                                                                                                                  <w:t xml:space="preserve"> candidates</w:t>
                                                                                                                </w:r>
                                                                                                                <w:r w:rsidR="00F07051" w:rsidRPr="00B5584C">
                                                                                                                  <w:rPr>
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<w:sz w:val="20"/>
                                                                                                                    <w:szCs w:val="20"/>
                                                                                                                    <w:u w:val="single"/>
                                                                                                                  </w:rPr>
                                                                                                                  <w:t>‬</w:t>
                                                                                                                </w:r>
                                                                                                                <w:bdo w:val="ltr">
                                                                                                                  <w:r w:rsidR="00F07051" w:rsidRPr="00B5584C">
                                                                                                                    <w:rPr>
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<w:sz w:val="20"/>
                                                                                                                      <w:szCs w:val="20"/>
                                                                                                                      <w:u w:val="single"/>
                                                                                                                    </w:rPr>
                                                                                                                    <w:t xml:space="preserve"> for</w:t>
                                                                                                                  </w:r>
                                                                                                                  <w:r w:rsidR="00F07051" w:rsidRPr="00B5584C">
                                                                                                                    <w:rPr>
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<w:sz w:val="20"/>
                                                                                                                      <w:szCs w:val="20"/>
                                                                                                                      <w:u w:val="single"/>
                                                                                                                    </w:rPr>
                                                                                                                    <w:t>‬</w:t>
                                                                                                                  </w:r>
                                                                                                                  <w:bdo w:val="ltr">
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<w:rPr>
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<w:sz w:val="20"/>
                                                                                                                        <w:szCs w:val="20"/>
                                                                                                                        <w:u w:val="single"/>
                                                                                                                      </w:rPr>
                                                                                                                      <w:t xml:space="preserve"> strength</w:t>
                                                                                                                    </w:r>
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<w:rPr>
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<w:sz w:val="20"/>
                                                                                                                        <w:szCs w:val="20"/>
                                                                                                                        <w:u w:val="single"/>
                                                                                                                      </w:rPr>
                                                                                                                      <w:t>‬ of</w:t>
                                                                                                                    </w:r>
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<w:rPr>
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<w:sz w:val="20"/>
                                                                                                                        <w:szCs w:val="20"/>
                                                                                                                        <w:u w:val="single"/>
                                                                                                                      </w:rPr>
                                                                                                                      <w:t>‬</w:t>
                                                                                                                    </w:r>
                                                                                                                    <w:bdo w:val="ltr">
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<w:rPr>
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<w:sz w:val="20"/>
                                                                                                                          <w:szCs w:val="20"/>
                                                                                                                          <w:u w:val="single"/>
                                                                                                                        </w:rPr>
                                                                                                                        <w:t xml:space="preserve"> character,</w:t>
                                                                                                                      </w:r>
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<w:rPr>
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<w:sz w:val="20"/>
                                                                                                                          <w:szCs w:val="20"/>
                                                                                                                          <w:u w:val="single"/>
                                                                                                                        </w:rPr>
                                                                                                                        <w:t>‬</w:t>
                                                                                                                      </w:r>
                                                                                                                      <w:bdo w:val="ltr">
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<w:rPr>
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<w:sz w:val="20"/>
                                                                                                                            <w:szCs w:val="20"/>
                                                                                                                            <w:u w:val="single"/>
                                                                                                                          </w:rPr>
                                                                                                                          <w:t xml:space="preserve"> maturity,</w:t>
                                                                                                                        </w:r>
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<w:rPr>
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<w:sz w:val="20"/>
                                                                                                                            <w:szCs w:val="20"/>
                                                                                                                            <w:u w:val="single"/>
                                                                                                                          </w:rPr>
                                                                                                                          <w:t>‬</w:t>
                                                                                                                        </w:r>
                                                                                                                        <w:bdo w:val="ltr">
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<w:rPr>
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<w:sz w:val="20"/>
                                                                                                                              <w:szCs w:val="20"/>
                                                                                                                              <w:u w:val="single"/>
                                                                                                                            </w:rPr>
                                                                                                                            <w:t xml:space="preserve"> an</w:t>
                                                                                                                          </w:r>
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<w:rPr>
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<w:sz w:val="20"/>
                                                                                                                              <w:szCs w:val="20"/>
                                                                                                                              <w:u w:val="single"/>
                                                                                                                            </w:rPr>
                                                                                                                            <w:t>‬</w:t>
                                                                                                                          </w:r>
                                                                                                                          <w:bdo w:val="ltr">
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<w:rPr>
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<w:sz w:val="20"/>
                                                                                                                                <w:szCs w:val="20"/>
                                                                                                                                <w:u w:val="single"/>
                                                                                                                              </w:rPr>
                                                                                                                              <w:t xml:space="preserve"> open</w:t>
                                                                                                                            </w:r>
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<w:rPr>
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<w:sz w:val="20"/>
                                                                                                                                <w:szCs w:val="20"/>
                                                                                                                                <w:u w:val="single"/>
                                                                                                                              </w:rPr>
                                                                                                                              <w:t>‬</w:t>
                                                                                                                            </w:r>
                                                                                                                            <w:bdo w:val="ltr">
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<w:rPr>
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<w:sz w:val="20"/>
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</w:rPr>
                                                                                                                                <w:t xml:space="preserve"> mind,</w:t>
                                                                                                                              </w:r>
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<w:rPr>
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<w:sz w:val="20"/>
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</w:rPr>
                                                                                                                                <w:t>‬</w:t>
                                                                                                                              </w:r>
                                                                                                                              <w:bdo w:val="ltr">
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<w:rPr>
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</w:rPr>
                                                                                                                                  <w:t xml:space="preserve"> an</w:t>
                                                                                                                                </w:r>
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<w:rPr>
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</w:rPr>
                                                                                                                                  <w:t>‬</w:t>
                                                                                                                                </w:r>
                                                                                                                                <w:bdo w:val="ltr">
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<w:rPr>
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</w:rPr>
                                                                                                                                    <w:t xml:space="preserve"> ability</w:t>
                                                                                                                                  </w:r>
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<w:rPr>
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</w:rPr>
                                                                                                                                    <w:t>‬</w:t>
                                                                                                                                  </w:r>
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t xml:space="preserve"> to</w:t>
                                                                                                                                    </w:r>
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<w:rPr>
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</w:rPr>
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</w:r>
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 xml:space="preserve"> listen,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</w:r>
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t xml:space="preserve"> friendship,</w:t>
                                                                                                                                        </w:r>
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</w:r>
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 xml:space="preserve"> and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t xml:space="preserve"> willingness</w:t>
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w:t xml:space="preserve"> to</w:t>
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t xml:space="preserve"> change.</w:t>
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w:t xml:space="preserve"> Candidates</w:t>
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t xml:space="preserve"> should</w:t>
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w:t xml:space="preserve"> be</w:t>
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w:t>‬ emotionally</w:t>
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<w:r w:rsidR="00F07051" w:rsidRPr="00B5584C"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t xml:space="preserve"> healthy</w:t>
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w:t xml:space="preserve"> and</w:t>
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t xml:space="preserve"> seeking</w:t>
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 xml:space="preserve"> a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t xml:space="preserve"> deeper</w:t>
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w:t xml:space="preserve"> spiritual</w:t>
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t xml:space="preserve"> life.</w:t>
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<w:r w:rsidR="00F07051" w:rsidRPr="0066079A">
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<w:u w:val="single"/>
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w:t xml:space="preserve"> The</w:t>
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t xml:space="preserve"> Cursillo</w:t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w:t xml:space="preserve"> weekend</w:t>
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t xml:space="preserve"> is</w:t>
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w:t xml:space="preserve"> not</w:t>
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t xml:space="preserve"> designed</w:t>
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w:t xml:space="preserve"> to</w:t>
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t xml:space="preserve"> be</w:t>
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w:t xml:space="preserve"> a</w:t>
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t xml:space="preserve"> cure-all</w:t>
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w:t xml:space="preserve"> for</w:t>
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t xml:space="preserve"> those</w:t>
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t>‬ experiencing</w:t>
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 xml:space="preserve"> personal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t xml:space="preserve"> problems.</w:t>
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<w:r w:rsidR="009441E9"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t xml:space="preserve"> </w:t>
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t>Prayer</w:t>
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w:t xml:space="preserve"> is</w:t>
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t xml:space="preserve"> an</w:t>
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 xml:space="preserve"> important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t xml:space="preserve"> part</w:t>
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 xml:space="preserve"> of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t xml:space="preserve"> sponsorship</w:t>
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<w:t xml:space="preserve"> and</w:t>
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t xml:space="preserve"> sponsors</w:t>
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<w:t xml:space="preserve"> should</w:t>
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t xml:space="preserve"> pray</w:t>
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<w:t xml:space="preserve"> for</w:t>
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t xml:space="preserve"> candidates</w:t>
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<w:t xml:space="preserve"> before,</w:t>
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t xml:space="preserve"> during</w:t>
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<w:t xml:space="preserve"> and</w:t>
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t xml:space="preserve"> after</w:t>
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w:t xml:space="preserve"> the</w:t>
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<w:bdo w:val="ltr">
    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t xml:space="preserve"> Cursillo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t>‬ weekend.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 w:rsidR="00F07051" w:rsidRPr="00F07051">
                                                                                                                                                                                                                                      <w:rPr>
                                                                                                                                                                                                                                        <w:rFonts w:ascii="Times New Roman" w:hAnsi="Times New Roman"/>
                                                                                                                                                                                                                                        <w:sz w:val="20"/>
                                                                                                                                                                                                                                        <w:szCs w:val="20"/>
                                                                                                                                                                                                                                      </w:rP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  <w:r>
                                                                                                                                                                                                                                      <w:t>‬</w:t>
                                                                                                                                                                                                                                    </w:r>
          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  </w:bdo>
                                                                                                                                        </w:bdo>
                                                                                                                                      </w:bdo>
                                                                                                                                    </w:bdo>
                                                                                                                                  </w:bdo>
                                                                                                                                </w:bdo>
                                                                                                                              </w:bdo>
                                                                                                                            </w:bdo>
                                                                                                                          </w:bdo>
                                                                                                                        </w:bdo>
                                                                                                                      </w:bdo>
                                                                                                                    </w:bdo>
                                                                                                                  </w:bdo>
                                                                                                                </w:bdo>
                                                                                                              </w:bdo>
                                                                                                            </w:bdo>
                                                                                                          </w:bdo>
                                                                                                        </w:bdo>
                                                                                                      </w:bdo>
                                                                                                    </w:bdo>
                                                                                                  </w:bdo>
                                                                                                </w:bdo>
                                                                                              </w:bdo>
                                                                                            </w:bdo>
                                                                                          </w:bdo>
                                                                                        </w:bdo>
                                                                                      </w:bdo>
                                                                                    </w:bdo>
                                                                                  </w:bdo>
                                                                                </w:bdo>
                                                                              </w:bdo>
                                                                            </w:bdo>
                                                                          </w:bdo>
                                                                        </w:bdo>
                                                                      </w:bdo>
                                                                    </w:bdo>
                                                                  </w:bdo>
                                                                </w:bdo>
                                                              </w:bdo>
                                                            </w:bdo>
                                                          </w:bdo>
                                                        </w:bdo>
                                                      </w:bdo>
                                                    </w:bdo>
                                                  </w:bdo>
                                                </w:bdo>
                                              </w:bdo>
                                            </w:bdo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7085C70A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5731B601" w14:textId="77777777" w:rsidR="00F07051" w:rsidRPr="00F07051" w:rsidRDefault="00F07051" w:rsidP="00F07051">
      <w:pPr>
        <w:pStyle w:val="p3"/>
        <w:rPr>
          <w:rFonts w:ascii="Times New Roman" w:hAnsi="Times New Roman"/>
          <w:b/>
          <w:bCs/>
          <w:sz w:val="20"/>
          <w:szCs w:val="20"/>
        </w:rPr>
      </w:pPr>
      <w:r w:rsidRPr="00F07051">
        <w:rPr>
          <w:rFonts w:ascii="Times New Roman" w:hAnsi="Times New Roman"/>
          <w:b/>
          <w:bCs/>
          <w:sz w:val="20"/>
          <w:szCs w:val="20"/>
        </w:rPr>
        <w:t>Sponsors</w:t>
      </w:r>
      <w:r w:rsidRPr="00F07051">
        <w:rPr>
          <w:rFonts w:ascii="Times New Roman" w:hAnsi="Times New Roman"/>
          <w:b/>
          <w:bCs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b/>
            <w:bCs/>
            <w:sz w:val="20"/>
            <w:szCs w:val="20"/>
          </w:rPr>
          <w:t xml:space="preserve"> are</w:t>
        </w:r>
        <w:r w:rsidRPr="00F07051">
          <w:rPr>
            <w:rFonts w:ascii="Times New Roman" w:hAnsi="Times New Roman"/>
            <w:b/>
            <w:bCs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b/>
              <w:bCs/>
              <w:sz w:val="20"/>
              <w:szCs w:val="20"/>
            </w:rPr>
            <w:t xml:space="preserve"> also</w:t>
          </w:r>
          <w:r w:rsidRPr="00F07051">
            <w:rPr>
              <w:rFonts w:ascii="Times New Roman" w:hAnsi="Times New Roman"/>
              <w:b/>
              <w:bCs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expected</w:t>
            </w:r>
            <w:r w:rsidRPr="00F07051">
              <w:rPr>
                <w:rFonts w:ascii="Times New Roman" w:hAnsi="Times New Roman"/>
                <w:b/>
                <w:bCs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 xml:space="preserve"> to:</w:t>
              </w:r>
              <w:r w:rsidRPr="00F07051">
                <w:rPr>
                  <w:rFonts w:ascii="Times New Roman" w:hAnsi="Times New Roman"/>
                  <w:b/>
                  <w:bCs/>
                  <w:sz w:val="20"/>
                  <w:szCs w:val="20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C04BC7">
                <w:t>‬</w:t>
              </w:r>
              <w:r w:rsidR="00C04BC7">
                <w:t>‬</w:t>
              </w:r>
              <w:r w:rsidR="00C04BC7">
                <w:t>‬</w:t>
              </w:r>
              <w:r w:rsidR="00C04BC7">
                <w:t>‬</w:t>
              </w:r>
            </w:bdo>
          </w:bdo>
        </w:bdo>
      </w:bdo>
    </w:p>
    <w:p w14:paraId="29202971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51E2AF2A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>-Explain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the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Cursillo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weekend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</w:bdo>
          </w:bdo>
        </w:bdo>
      </w:bdo>
    </w:p>
    <w:p w14:paraId="0066B34E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7EF97107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-Answer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ALL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questions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that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your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candidate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might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have.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You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cannot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tell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him/her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too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much.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  <w:r w:rsidR="00C04BC7">
                                    <w:t>‬</w:t>
                                  </w:r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42721480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2D895D93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-Explain</w:t>
      </w: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 xml:space="preserve"> what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the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facility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at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the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Augustine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Center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is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like.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  <w:p w14:paraId="09D79989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2F29DB09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-Explain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dress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for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the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weekend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is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casual,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with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most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people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dressing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up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more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on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Sunday.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  <w:r w:rsidR="00C04BC7">
                                      <w:t>‬</w:t>
                                    </w:r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73C4BFEF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5E042198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>-Make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sure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the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weekend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application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is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totally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completed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r w:rsidR="009D73C3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</w:bdo>
                  </w:bdo>
                </w:bdo>
              </w:bdo>
            </w:bdo>
          </w:bdo>
        </w:bdo>
      </w:bdo>
    </w:p>
    <w:p w14:paraId="5F89A21A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3E1CB023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color w:val="FF0000"/>
          <w:sz w:val="20"/>
          <w:szCs w:val="20"/>
        </w:rPr>
        <w:t xml:space="preserve">-Give the first </w:t>
      </w:r>
      <w:r w:rsidRPr="00B5584C">
        <w:rPr>
          <w:rFonts w:ascii="Times New Roman" w:hAnsi="Times New Roman"/>
          <w:color w:val="FF0000"/>
          <w:sz w:val="20"/>
          <w:szCs w:val="20"/>
        </w:rPr>
        <w:t>page of</w:t>
      </w:r>
      <w:r w:rsidRPr="00B5584C">
        <w:rPr>
          <w:rFonts w:ascii="Times New Roman" w:hAnsi="Times New Roman"/>
          <w:color w:val="FF0000"/>
          <w:sz w:val="20"/>
          <w:szCs w:val="20"/>
        </w:rPr>
        <w:t>‬</w:t>
      </w:r>
      <w:bdo w:val="ltr">
        <w:r w:rsidRPr="00B5584C">
          <w:rPr>
            <w:rFonts w:ascii="Times New Roman" w:hAnsi="Times New Roman"/>
            <w:color w:val="FF0000"/>
            <w:sz w:val="20"/>
            <w:szCs w:val="20"/>
          </w:rPr>
          <w:t xml:space="preserve"> the</w:t>
        </w:r>
        <w:r w:rsidRPr="00B5584C">
          <w:rPr>
            <w:rFonts w:ascii="Times New Roman" w:hAnsi="Times New Roman"/>
            <w:color w:val="FF0000"/>
            <w:sz w:val="20"/>
            <w:szCs w:val="20"/>
          </w:rPr>
          <w:t>‬</w:t>
        </w:r>
        <w:bdo w:val="ltr">
          <w:r w:rsidRPr="00B5584C">
            <w:rPr>
              <w:rFonts w:ascii="Times New Roman" w:hAnsi="Times New Roman"/>
              <w:color w:val="FF0000"/>
              <w:sz w:val="20"/>
              <w:szCs w:val="20"/>
            </w:rPr>
            <w:t xml:space="preserve"> application</w:t>
          </w:r>
          <w:r w:rsidRPr="00B5584C">
            <w:rPr>
              <w:rFonts w:ascii="Times New Roman" w:hAnsi="Times New Roman"/>
              <w:color w:val="FF0000"/>
              <w:sz w:val="20"/>
              <w:szCs w:val="20"/>
            </w:rPr>
            <w:t>‬</w:t>
          </w:r>
          <w:bdo w:val="ltr">
            <w:r w:rsidRPr="00B5584C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form</w:t>
            </w:r>
            <w:r w:rsidRPr="00B5584C">
              <w:rPr>
                <w:rFonts w:ascii="Times New Roman" w:hAnsi="Times New Roman"/>
                <w:color w:val="FF0000"/>
                <w:sz w:val="20"/>
                <w:szCs w:val="20"/>
              </w:rPr>
              <w:t>‬</w:t>
            </w:r>
            <w:bdo w:val="ltr">
              <w:r w:rsidRPr="00B5584C">
                <w:rPr>
                  <w:rFonts w:ascii="Times New Roman" w:hAnsi="Times New Roman"/>
                  <w:color w:val="FF0000"/>
                  <w:sz w:val="20"/>
                  <w:szCs w:val="20"/>
                </w:rPr>
                <w:t xml:space="preserve"> to your</w:t>
              </w:r>
              <w:r w:rsidRPr="00B5584C">
                <w:rPr>
                  <w:rFonts w:ascii="Times New Roman" w:hAnsi="Times New Roman"/>
                  <w:color w:val="FF0000"/>
                  <w:sz w:val="20"/>
                  <w:szCs w:val="20"/>
                </w:rPr>
                <w:t>‬</w:t>
              </w:r>
              <w:bdo w:val="ltr">
                <w:r w:rsidRPr="00B5584C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 xml:space="preserve"> candidate.</w:t>
                </w:r>
                <w:r w:rsidRPr="00B5584C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>‬</w:t>
                </w:r>
                <w:bdo w:val="ltr">
                  <w:r w:rsidRPr="00B5584C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Ask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him/her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to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fill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out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of the Application section,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sign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it,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and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 return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it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to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you.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6D9E0FBF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63CEF4D7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-Ask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the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candidate’s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pastor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to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complete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the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Pastor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section,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including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his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signature.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Be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prepared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to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explain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the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  <w:r w:rsidR="00C04BC7">
                                          <w:t>‬</w:t>
                                        </w:r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1593D006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Cursillo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weekend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to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clergymen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not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familiar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with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the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program.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  <w:p w14:paraId="62A02994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356803D5" w14:textId="77777777" w:rsidR="00F07051" w:rsidRPr="009D73C3" w:rsidRDefault="00F07051" w:rsidP="00F07051">
      <w:pPr>
        <w:pStyle w:val="p3"/>
        <w:rPr>
          <w:rFonts w:ascii="Times New Roman" w:hAnsi="Times New Roman"/>
          <w:color w:val="FF0000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9D73C3">
          <w:rPr>
            <w:rFonts w:ascii="Times New Roman" w:hAnsi="Times New Roman"/>
            <w:color w:val="FF0000"/>
            <w:sz w:val="20"/>
            <w:szCs w:val="20"/>
          </w:rPr>
          <w:t xml:space="preserve"> -Complete</w:t>
        </w:r>
        <w:r w:rsidRPr="009D73C3">
          <w:rPr>
            <w:rFonts w:ascii="Times New Roman" w:hAnsi="Times New Roman"/>
            <w:color w:val="FF0000"/>
            <w:sz w:val="20"/>
            <w:szCs w:val="20"/>
          </w:rPr>
          <w:t>‬</w:t>
        </w:r>
        <w:bdo w:val="ltr">
          <w:r w:rsidRPr="009D73C3">
            <w:rPr>
              <w:rFonts w:ascii="Times New Roman" w:hAnsi="Times New Roman"/>
              <w:color w:val="FF0000"/>
              <w:sz w:val="20"/>
              <w:szCs w:val="20"/>
            </w:rPr>
            <w:t xml:space="preserve"> the</w:t>
          </w:r>
          <w:r w:rsidRPr="009D73C3">
            <w:rPr>
              <w:rFonts w:ascii="Times New Roman" w:hAnsi="Times New Roman"/>
              <w:color w:val="FF0000"/>
              <w:sz w:val="20"/>
              <w:szCs w:val="20"/>
            </w:rPr>
            <w:t>‬</w:t>
          </w:r>
          <w:bdo w:val="ltr">
            <w:r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Sponsor</w:t>
            </w:r>
            <w:r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>‬</w:t>
            </w:r>
            <w:bdo w:val="ltr">
              <w:r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 xml:space="preserve"> section,</w:t>
              </w:r>
              <w:r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>‬</w:t>
              </w:r>
              <w:bdo w:val="ltr">
                <w:r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 xml:space="preserve"> sign</w:t>
                </w:r>
                <w:r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>‬</w:t>
                </w:r>
                <w:bdo w:val="ltr">
                  <w:r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 xml:space="preserve"> it</w:t>
                  </w:r>
                  <w:r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>‬</w:t>
                  </w:r>
                  <w:bdo w:val="ltr">
                    <w:r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 xml:space="preserve"> and</w:t>
                    </w:r>
                    <w:r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>‬</w:t>
                    </w:r>
                    <w:bdo w:val="ltr">
                      <w:r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attach</w:t>
                      </w:r>
                      <w:r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 xml:space="preserve"> the</w:t>
                        </w:r>
                        <w:r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 xml:space="preserve"> $10</w:t>
                          </w:r>
                          <w:r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sponsor</w:t>
                            </w:r>
                            <w:r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 fee.</w:t>
                              </w:r>
                              <w:r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In</w:t>
                                </w:r>
                                <w:r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the</w:t>
                                  </w:r>
                                  <w:r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 xml:space="preserve"> comments</w:t>
                                    </w:r>
                                    <w:r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 xml:space="preserve"> section,</w:t>
                                      </w:r>
                                      <w:r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please</w:t>
                                        </w:r>
                                        <w:r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 xml:space="preserve"> indicate</w:t>
                                          </w:r>
                                          <w:r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7267DFE3" w14:textId="77777777" w:rsidR="00F07051" w:rsidRPr="009D73C3" w:rsidRDefault="00C04BC7" w:rsidP="009D73C3">
      <w:pPr>
        <w:pStyle w:val="p3"/>
        <w:rPr>
          <w:rFonts w:ascii="Times New Roman" w:hAnsi="Times New Roman"/>
          <w:color w:val="FF0000"/>
          <w:sz w:val="20"/>
          <w:szCs w:val="20"/>
        </w:rPr>
      </w:pPr>
      <w:bdo w:val="ltr">
        <w:r w:rsidR="00F07051" w:rsidRPr="009D73C3">
          <w:rPr>
            <w:rFonts w:ascii="Times New Roman" w:hAnsi="Times New Roman"/>
            <w:color w:val="FF0000"/>
            <w:sz w:val="20"/>
            <w:szCs w:val="20"/>
          </w:rPr>
          <w:t xml:space="preserve"> whether</w:t>
        </w:r>
        <w:r w:rsidR="00F07051" w:rsidRPr="009D73C3">
          <w:rPr>
            <w:rFonts w:ascii="Times New Roman" w:hAnsi="Times New Roman"/>
            <w:color w:val="FF0000"/>
            <w:sz w:val="20"/>
            <w:szCs w:val="20"/>
          </w:rPr>
          <w:t>‬</w:t>
        </w:r>
        <w:bdo w:val="ltr">
          <w:r w:rsidR="00F07051" w:rsidRPr="009D73C3">
            <w:rPr>
              <w:rFonts w:ascii="Times New Roman" w:hAnsi="Times New Roman"/>
              <w:color w:val="FF0000"/>
              <w:sz w:val="20"/>
              <w:szCs w:val="20"/>
            </w:rPr>
            <w:t xml:space="preserve"> you</w:t>
          </w:r>
          <w:r w:rsidR="00F07051" w:rsidRPr="009D73C3">
            <w:rPr>
              <w:rFonts w:ascii="Times New Roman" w:hAnsi="Times New Roman"/>
              <w:color w:val="FF0000"/>
              <w:sz w:val="20"/>
              <w:szCs w:val="20"/>
            </w:rPr>
            <w:t>‬</w:t>
          </w:r>
          <w:bdo w:val="ltr">
            <w:r w:rsidR="00F07051"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would</w:t>
            </w:r>
            <w:r w:rsidR="00F07051"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>‬</w:t>
            </w:r>
            <w:bdo w:val="ltr">
              <w:r w:rsidR="00F07051"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 xml:space="preserve"> recommend</w:t>
              </w:r>
              <w:r w:rsidR="00F07051"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>‬</w:t>
              </w:r>
              <w:bdo w:val="ltr">
                <w:r w:rsidR="00F07051"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 xml:space="preserve"> your</w:t>
                </w:r>
                <w:r w:rsidR="00F07051"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>‬</w:t>
                </w:r>
                <w:bdo w:val="ltr">
                  <w:r w:rsidR="00F07051"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 xml:space="preserve"> candidate</w:t>
                  </w:r>
                  <w:r w:rsidR="00F07051"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>‬</w:t>
                  </w:r>
                  <w:bdo w:val="ltr">
                    <w:r w:rsidR="00F07051"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 xml:space="preserve"> as</w:t>
                    </w:r>
                    <w:r w:rsidR="00F07051"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a</w:t>
                      </w:r>
                      <w:r w:rsidR="00F07051"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 xml:space="preserve"> Table</w:t>
                        </w:r>
                        <w:r w:rsidR="00F07051"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 xml:space="preserve"> Leader</w:t>
                          </w:r>
                          <w:r w:rsidR="00F07051"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or</w:t>
                            </w:r>
                            <w:r w:rsidR="00F07051"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="00F07051"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 Table</w:t>
                              </w:r>
                              <w:r w:rsidR="00F07051"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="00F07051"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Secretary</w:t>
                                </w:r>
                                <w:r w:rsidR="00F07051"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="00F07051"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and</w:t>
                                  </w:r>
                                  <w:r w:rsidR="00F07051"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="00F07051"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 xml:space="preserve"> why?</w:t>
                                    </w:r>
                                    <w:r w:rsidR="00F07051"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="00F07051"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 xml:space="preserve"> Return</w:t>
                                      </w:r>
                                      <w:r w:rsidR="00F07051"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="00F07051"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the</w:t>
                                        </w:r>
                                        <w:r w:rsidR="00F07051"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="009D73C3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 xml:space="preserve">application and the sponsor </w:t>
                                          </w:r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>form</w:t>
                                          </w:r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r w:rsidR="009D73C3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 xml:space="preserve"> with the</w:t>
                                          </w:r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="00F07051" w:rsidRPr="009D73C3">
                                              <w:rPr>
                                                <w:rFonts w:ascii="Times New Roman" w:hAnsi="Times New Roman"/>
                                                <w:color w:val="FF0000"/>
                                                <w:sz w:val="20"/>
                                                <w:szCs w:val="20"/>
                                              </w:rPr>
                                              <w:t xml:space="preserve"> fee</w:t>
                                            </w:r>
                                            <w:r w:rsidR="009D73C3" w:rsidRPr="009D73C3">
                                              <w:rPr>
                                                <w:rFonts w:ascii="Times New Roman" w:hAnsi="Times New Roman"/>
                                                <w:color w:val="FF0000"/>
                                                <w:sz w:val="20"/>
                                                <w:szCs w:val="20"/>
                                              </w:rPr>
                                              <w:t xml:space="preserve"> to the address on the bottom of the second page. 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1604FBAE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</w:t>
        </w:r>
        <w:r>
          <w:t>‬</w:t>
        </w:r>
        <w:r>
          <w:t>‬</w:t>
        </w:r>
      </w:bdo>
    </w:p>
    <w:p w14:paraId="5838118F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-Keep</w:t>
      </w: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 xml:space="preserve"> in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close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contact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with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your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Candidate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before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the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weekend.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  <w:p w14:paraId="7A06827F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66C94363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 xml:space="preserve">- </w:t>
        </w:r>
        <w:r w:rsidRPr="009D73C3">
          <w:rPr>
            <w:rFonts w:ascii="Times New Roman" w:hAnsi="Times New Roman"/>
            <w:color w:val="FF0000"/>
            <w:sz w:val="20"/>
            <w:szCs w:val="20"/>
          </w:rPr>
          <w:t>Make</w:t>
        </w:r>
        <w:r w:rsidRPr="009D73C3">
          <w:rPr>
            <w:rFonts w:ascii="Times New Roman" w:hAnsi="Times New Roman"/>
            <w:color w:val="FF0000"/>
            <w:sz w:val="20"/>
            <w:szCs w:val="20"/>
          </w:rPr>
          <w:t>‬</w:t>
        </w:r>
        <w:bdo w:val="ltr">
          <w:r w:rsidRPr="009D73C3">
            <w:rPr>
              <w:rFonts w:ascii="Times New Roman" w:hAnsi="Times New Roman"/>
              <w:color w:val="FF0000"/>
              <w:sz w:val="20"/>
              <w:szCs w:val="20"/>
            </w:rPr>
            <w:t xml:space="preserve"> sure</w:t>
          </w:r>
          <w:r w:rsidRPr="009D73C3">
            <w:rPr>
              <w:rFonts w:ascii="Times New Roman" w:hAnsi="Times New Roman"/>
              <w:color w:val="FF0000"/>
              <w:sz w:val="20"/>
              <w:szCs w:val="20"/>
            </w:rPr>
            <w:t>‬</w:t>
          </w:r>
          <w:bdo w:val="ltr">
            <w:r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he</w:t>
            </w:r>
            <w:r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>‬</w:t>
            </w:r>
            <w:bdo w:val="ltr">
              <w:r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 xml:space="preserve"> or</w:t>
              </w:r>
              <w:r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>‬</w:t>
              </w:r>
              <w:bdo w:val="ltr">
                <w:r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 xml:space="preserve"> she</w:t>
                </w:r>
                <w:r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>‬</w:t>
                </w:r>
                <w:bdo w:val="ltr">
                  <w:r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 xml:space="preserve"> has</w:t>
                  </w:r>
                  <w:r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>‬</w:t>
                  </w:r>
                  <w:bdo w:val="ltr">
                    <w:r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 xml:space="preserve"> transportation</w:t>
                    </w:r>
                    <w:r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>‬</w:t>
                    </w:r>
                    <w:bdo w:val="ltr">
                      <w:r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to</w:t>
                      </w:r>
                      <w:r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 xml:space="preserve"> and</w:t>
                        </w:r>
                        <w:r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 xml:space="preserve"> from</w:t>
                          </w:r>
                          <w:r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 Augustine</w:t>
                              </w:r>
                              <w:r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Center.</w:t>
                                </w:r>
                                <w:r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If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you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cannot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transport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the</w:t>
                                          </w:r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candidate</w:t>
                                            </w:r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522B138A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yourself,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try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to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pair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him/her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up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with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another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candidate.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Please</w:t>
                          </w:r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make</w:t>
                            </w:r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every</w:t>
                              </w:r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effort</w:t>
                                </w:r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to</w:t>
                                  </w:r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make</w:t>
                                    </w:r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sure</w:t>
                                      </w:r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the</w:t>
                                        </w:r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candidate</w:t>
                                          </w:r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59998885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has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someone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to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ride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with.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</w:bdo>
            </w:bdo>
          </w:bdo>
        </w:bdo>
      </w:bdo>
    </w:p>
    <w:p w14:paraId="72174C07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02CC9019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 Try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to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ease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any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fears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or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anxiety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that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the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candidate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might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have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before,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especially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the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week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before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the</w:t>
                                          </w:r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weekend</w:t>
                                            </w:r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7CC0C3C1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and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if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spouse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has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attended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shortly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before.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  <w:r>
                        <w:t>‬</w:t>
                      </w:r>
                    </w:bdo>
                  </w:bdo>
                </w:bdo>
              </w:bdo>
            </w:bdo>
          </w:bdo>
        </w:bdo>
      </w:bdo>
    </w:p>
    <w:p w14:paraId="0A22B78F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70E8977A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-Make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certain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that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a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candidate’s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family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is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informed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and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knows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candidate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will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probably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return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rather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late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on</w:t>
                                          </w:r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26081BCF" w14:textId="77777777" w:rsidR="00F07051" w:rsidRPr="00F07051" w:rsidRDefault="00C04BC7" w:rsidP="00F07051">
      <w:pPr>
        <w:pStyle w:val="p3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>Sunday.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You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may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want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to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contact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the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candidate’s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family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during</w:t>
                          </w:r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weekend</w:t>
                              </w:r>
                              <w:r w:rsidR="00F07051"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as</w:t>
                                </w:r>
                                <w:r w:rsidR="00F07051"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well.</w:t>
                                  </w:r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 Support</w:t>
                                  </w:r>
                                  <w:r w:rsidR="00F07051"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your</w:t>
                                    </w:r>
                                    <w:r w:rsidR="00F07051"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candidate</w:t>
                                      </w:r>
                                      <w:r w:rsidR="00F07051"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during</w:t>
                                        </w:r>
                                        <w:r w:rsidR="00F07051"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the</w:t>
                                          </w:r>
                                          <w:r w:rsidR="00F07051"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="00F07051"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weekend.</w:t>
                                            </w:r>
                                            <w:r w:rsidR="00F07051"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201F8AAD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7517C458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 xml:space="preserve"> -Do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</w:t>
          </w:r>
          <w:proofErr w:type="spellStart"/>
          <w:r w:rsidRPr="00F07051">
            <w:rPr>
              <w:rFonts w:ascii="Times New Roman" w:hAnsi="Times New Roman"/>
              <w:sz w:val="20"/>
              <w:szCs w:val="20"/>
            </w:rPr>
            <w:t>palanca</w:t>
          </w:r>
          <w:proofErr w:type="spellEnd"/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41E9">
              <w:rPr>
                <w:rFonts w:ascii="Times New Roman" w:hAnsi="Times New Roman"/>
                <w:sz w:val="20"/>
                <w:szCs w:val="20"/>
              </w:rPr>
              <w:t xml:space="preserve">(pray and sacrifice) 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for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your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candidate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and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write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letter</w:t>
                        </w:r>
                        <w:r w:rsidR="0066079A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that will secretly be handed in just before the weekend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Letters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from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non-</w:t>
                              </w:r>
                              <w:proofErr w:type="spellStart"/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Cursillistas</w:t>
                              </w:r>
                              <w:proofErr w:type="spellEnd"/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(including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family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members)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are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>
                                        <w:t>‬</w:t>
                                      </w:r>
                                      <w:r w:rsidR="0066079A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not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necessary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(or</w:t>
                                          </w:r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 xml:space="preserve"> appropriate).</w:t>
                                            </w:r>
                                            <w:r w:rsidRPr="00F07051">
                                              <w:rPr>
                                                <w:rFonts w:ascii="Times New Roman" w:hAnsi="Times New Roman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  <w:r w:rsidR="00C04BC7">
                                              <w:t>‬</w:t>
                                            </w:r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2BD45855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0C4D922B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 xml:space="preserve"> -Attend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the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Sunday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closing.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 Help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your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candidate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participate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in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follow-up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Cursillo</w:t>
                          </w:r>
                          <w:r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activities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‬.  Make</w:t>
                            </w:r>
                            <w:r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sure</w:t>
                              </w:r>
                              <w:r w:rsidRPr="00F0705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 xml:space="preserve"> he</w:t>
                                </w:r>
                                <w:r w:rsidRPr="00F0705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or</w:t>
                                  </w:r>
                                  <w:r w:rsidRPr="00F0705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 xml:space="preserve"> she</w:t>
                                    </w:r>
                                    <w:r w:rsidRPr="00F07051">
                                      <w:rPr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 xml:space="preserve"> finds</w:t>
                                      </w:r>
                                      <w:r w:rsidRPr="00F07051">
                                        <w:rPr>
                                          <w:rFonts w:ascii="Times New Roman" w:hAnsi="Times New Roman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 xml:space="preserve"> a</w:t>
                                        </w:r>
                                        <w:r w:rsidRPr="00F07051">
                                          <w:rPr>
                                            <w:rFonts w:ascii="Times New Roman" w:hAnsi="Times New Roman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 xml:space="preserve"> group.</w:t>
                                          </w:r>
                                          <w:r w:rsidRPr="00F07051">
                                            <w:rPr>
                                              <w:rFonts w:ascii="Times New Roman" w:hAnsi="Times New Roman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  <w:r w:rsidR="00C04BC7">
                                            <w:t>‬</w:t>
                                          </w:r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16ED3492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25067A51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 Bring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your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candidate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to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your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next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Ultreya.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  <w:r w:rsidR="00C04BC7">
                      <w:t>‬</w:t>
                    </w:r>
                  </w:bdo>
                </w:bdo>
              </w:bdo>
            </w:bdo>
          </w:bdo>
        </w:bdo>
      </w:bdo>
    </w:p>
    <w:p w14:paraId="048F2E86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03F88DE5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  <w:r w:rsidRPr="00F07051">
        <w:rPr>
          <w:rFonts w:ascii="Times New Roman" w:hAnsi="Times New Roman"/>
          <w:sz w:val="20"/>
          <w:szCs w:val="20"/>
        </w:rPr>
        <w:t>‬</w:t>
      </w:r>
      <w:bdo w:val="ltr">
        <w:r w:rsidRPr="00F07051">
          <w:rPr>
            <w:rFonts w:ascii="Times New Roman" w:hAnsi="Times New Roman"/>
            <w:sz w:val="20"/>
            <w:szCs w:val="20"/>
          </w:rPr>
          <w:t>- Remind</w:t>
        </w:r>
        <w:r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Pr="00F07051">
            <w:rPr>
              <w:rFonts w:ascii="Times New Roman" w:hAnsi="Times New Roman"/>
              <w:sz w:val="20"/>
              <w:szCs w:val="20"/>
            </w:rPr>
            <w:t xml:space="preserve"> him</w:t>
          </w:r>
          <w:r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Pr="00F07051">
              <w:rPr>
                <w:rFonts w:ascii="Times New Roman" w:hAnsi="Times New Roman"/>
                <w:sz w:val="20"/>
                <w:szCs w:val="20"/>
              </w:rPr>
              <w:t xml:space="preserve"> or</w:t>
            </w:r>
            <w:r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Pr="00F07051">
                <w:rPr>
                  <w:rFonts w:ascii="Times New Roman" w:hAnsi="Times New Roman"/>
                  <w:sz w:val="20"/>
                  <w:szCs w:val="20"/>
                </w:rPr>
                <w:t xml:space="preserve"> her</w:t>
              </w:r>
              <w:r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to</w:t>
                </w:r>
                <w:r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attend</w:t>
                  </w:r>
                  <w:r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the</w:t>
                    </w:r>
                    <w:r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next</w:t>
                      </w:r>
                      <w:r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closing.</w:t>
                        </w:r>
                        <w:r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  <w:r w:rsidR="00C04BC7">
                          <w:t>‬</w:t>
                        </w:r>
                      </w:bdo>
                    </w:bdo>
                  </w:bdo>
                </w:bdo>
              </w:bdo>
            </w:bdo>
          </w:bdo>
        </w:bdo>
      </w:bdo>
    </w:p>
    <w:p w14:paraId="71683B0B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46ADFF52" w14:textId="77777777" w:rsidR="00F07051" w:rsidRPr="009D73C3" w:rsidRDefault="00C04BC7" w:rsidP="00F07051">
      <w:pPr>
        <w:pStyle w:val="p3"/>
        <w:rPr>
          <w:rFonts w:ascii="Times New Roman" w:hAnsi="Times New Roman"/>
          <w:color w:val="FF0000"/>
          <w:sz w:val="20"/>
          <w:szCs w:val="20"/>
        </w:rPr>
      </w:pPr>
      <w:bdo w:val="ltr">
        <w:r w:rsidR="00F07051" w:rsidRPr="009D73C3">
          <w:rPr>
            <w:rFonts w:ascii="Times New Roman" w:hAnsi="Times New Roman"/>
            <w:color w:val="FF0000"/>
            <w:sz w:val="20"/>
            <w:szCs w:val="20"/>
          </w:rPr>
          <w:t>-Your</w:t>
        </w:r>
        <w:r w:rsidR="00F07051" w:rsidRPr="009D73C3">
          <w:rPr>
            <w:rFonts w:ascii="Times New Roman" w:hAnsi="Times New Roman"/>
            <w:color w:val="FF0000"/>
            <w:sz w:val="20"/>
            <w:szCs w:val="20"/>
          </w:rPr>
          <w:t>‬</w:t>
        </w:r>
        <w:bdo w:val="ltr">
          <w:r w:rsidR="00F07051" w:rsidRPr="009D73C3">
            <w:rPr>
              <w:rFonts w:ascii="Times New Roman" w:hAnsi="Times New Roman"/>
              <w:color w:val="FF0000"/>
              <w:sz w:val="20"/>
              <w:szCs w:val="20"/>
            </w:rPr>
            <w:t xml:space="preserve"> commitment</w:t>
          </w:r>
          <w:r w:rsidR="00F07051" w:rsidRPr="009D73C3">
            <w:rPr>
              <w:rFonts w:ascii="Times New Roman" w:hAnsi="Times New Roman"/>
              <w:color w:val="FF0000"/>
              <w:sz w:val="20"/>
              <w:szCs w:val="20"/>
            </w:rPr>
            <w:t>‬</w:t>
          </w:r>
          <w:bdo w:val="ltr">
            <w:r w:rsidR="00F07051"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to</w:t>
            </w:r>
            <w:r w:rsidR="00F07051" w:rsidRPr="009D73C3">
              <w:rPr>
                <w:rFonts w:ascii="Times New Roman" w:hAnsi="Times New Roman"/>
                <w:color w:val="FF0000"/>
                <w:sz w:val="20"/>
                <w:szCs w:val="20"/>
              </w:rPr>
              <w:t>‬</w:t>
            </w:r>
            <w:bdo w:val="ltr">
              <w:r w:rsidR="00F07051"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 xml:space="preserve"> your</w:t>
              </w:r>
              <w:r w:rsidR="00F07051" w:rsidRPr="009D73C3">
                <w:rPr>
                  <w:rFonts w:ascii="Times New Roman" w:hAnsi="Times New Roman"/>
                  <w:color w:val="FF0000"/>
                  <w:sz w:val="20"/>
                  <w:szCs w:val="20"/>
                </w:rPr>
                <w:t>‬</w:t>
              </w:r>
              <w:bdo w:val="ltr">
                <w:r w:rsidR="00F07051"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 xml:space="preserve"> candidate</w:t>
                </w:r>
                <w:r w:rsidR="00F07051" w:rsidRPr="009D73C3">
                  <w:rPr>
                    <w:rFonts w:ascii="Times New Roman" w:hAnsi="Times New Roman"/>
                    <w:color w:val="FF0000"/>
                    <w:sz w:val="20"/>
                    <w:szCs w:val="20"/>
                  </w:rPr>
                  <w:t>‬</w:t>
                </w:r>
                <w:bdo w:val="ltr">
                  <w:r w:rsidR="00F07051"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 xml:space="preserve"> does</w:t>
                  </w:r>
                  <w:r w:rsidR="00F07051" w:rsidRPr="009D73C3"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  <w:t>‬</w:t>
                  </w:r>
                  <w:bdo w:val="ltr">
                    <w:r w:rsidR="00F07051"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 xml:space="preserve"> not</w:t>
                    </w:r>
                    <w:r w:rsidR="00F07051" w:rsidRPr="009D73C3">
                      <w:rPr>
                        <w:rFonts w:ascii="Times New Roman" w:hAnsi="Times New Roman"/>
                        <w:color w:val="FF0000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end</w:t>
                      </w:r>
                      <w:r w:rsidR="00F07051" w:rsidRPr="009D73C3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 xml:space="preserve"> when</w:t>
                        </w:r>
                        <w:r w:rsidR="00F07051" w:rsidRPr="009D73C3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 xml:space="preserve"> he</w:t>
                          </w:r>
                          <w:r w:rsidR="00F07051" w:rsidRPr="009D73C3">
                            <w:rPr>
                              <w:rFonts w:ascii="Times New Roman" w:hAnsi="Times New Roman"/>
                              <w:color w:val="FF0000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or</w:t>
                            </w:r>
                            <w:r w:rsidR="00F07051" w:rsidRPr="009D73C3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>‬</w:t>
                            </w:r>
                            <w:bdo w:val="ltr">
                              <w:r w:rsidR="00F07051"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 she</w:t>
                              </w:r>
                              <w:r w:rsidR="00F07051" w:rsidRPr="009D73C3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‬</w:t>
                              </w:r>
                              <w:bdo w:val="ltr">
                                <w:r w:rsidR="00F07051"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 xml:space="preserve"> completes</w:t>
                                </w:r>
                                <w:r w:rsidR="00F07051" w:rsidRPr="009D73C3">
                                  <w:rPr>
                                    <w:rFonts w:ascii="Times New Roman" w:hAnsi="Times New Roman"/>
                                    <w:color w:val="FF0000"/>
                                    <w:sz w:val="20"/>
                                    <w:szCs w:val="20"/>
                                  </w:rPr>
                                  <w:t>‬</w:t>
                                </w:r>
                                <w:bdo w:val="ltr">
                                  <w:r w:rsidR="00F07051"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the</w:t>
                                  </w:r>
                                  <w:r w:rsidR="00F07051" w:rsidRPr="009D73C3">
                                    <w:rPr>
                                      <w:rFonts w:ascii="Times New Roman" w:hAnsi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  <w:t>‬</w:t>
                                  </w:r>
                                  <w:bdo w:val="ltr">
                                    <w:r w:rsidR="00F07051"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 xml:space="preserve"> application,</w:t>
                                    </w:r>
                                    <w:r w:rsidR="00F07051" w:rsidRPr="009D73C3">
                                      <w:rPr>
                                        <w:rFonts w:ascii="Times New Roman" w:hAnsi="Times New Roman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‬</w:t>
                                    </w:r>
                                    <w:bdo w:val="ltr">
                                      <w:r w:rsidR="00F07051"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 xml:space="preserve"> or</w:t>
                                      </w:r>
                                      <w:r w:rsidR="00F07051" w:rsidRPr="009D73C3">
                                        <w:rPr>
                                          <w:rFonts w:ascii="Times New Roman" w:hAnsi="Times New Roman"/>
                                          <w:color w:val="FF0000"/>
                                          <w:sz w:val="20"/>
                                          <w:szCs w:val="20"/>
                                        </w:rPr>
                                        <w:t>‬</w:t>
                                      </w:r>
                                      <w:bdo w:val="ltr">
                                        <w:r w:rsidR="00F07051"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even</w:t>
                                        </w:r>
                                        <w:r w:rsidR="00F07051" w:rsidRPr="009D73C3">
                                          <w:rPr>
                                            <w:rFonts w:ascii="Times New Roman" w:hAnsi="Times New Roman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‬</w:t>
                                        </w:r>
                                        <w:bdo w:val="ltr"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 xml:space="preserve"> after</w:t>
                                          </w:r>
                                          <w:r w:rsidR="00F07051" w:rsidRPr="009D73C3">
                                            <w:rPr>
                                              <w:rFonts w:ascii="Times New Roman" w:hAnsi="Times New Roman"/>
                                              <w:color w:val="FF0000"/>
                                              <w:sz w:val="20"/>
                                              <w:szCs w:val="20"/>
                                            </w:rPr>
                                            <w:t>‬</w:t>
                                          </w:r>
                                          <w:bdo w:val="ltr">
                                            <w:r w:rsidR="00F07051" w:rsidRPr="009D73C3">
                                              <w:rPr>
                                                <w:rFonts w:ascii="Times New Roman" w:hAnsi="Times New Roman"/>
                                                <w:color w:val="FF0000"/>
                                                <w:sz w:val="20"/>
                                                <w:szCs w:val="20"/>
                                              </w:rPr>
                                              <w:t xml:space="preserve"> the</w:t>
                                            </w:r>
                                            <w:r w:rsidR="00F07051" w:rsidRPr="009D73C3">
                                              <w:rPr>
                                                <w:rFonts w:ascii="Times New Roman" w:hAnsi="Times New Roman"/>
                                                <w:color w:val="FF0000"/>
                                                <w:sz w:val="20"/>
                                                <w:szCs w:val="20"/>
                                              </w:rPr>
                                              <w:t>‬</w:t>
                                            </w:r>
                                            <w:bdo w:val="ltr">
                                              <w:r w:rsidR="00F07051" w:rsidRPr="009D73C3">
                                                <w:rPr>
                                                  <w:rFonts w:ascii="Times New Roman" w:hAnsi="Times New Roman"/>
                                                  <w:color w:val="FF0000"/>
                                                  <w:sz w:val="20"/>
                                                  <w:szCs w:val="20"/>
                                                </w:rPr>
                                                <w:t xml:space="preserve"> Cursillo</w:t>
                                              </w:r>
                                              <w:r w:rsidR="00F07051" w:rsidRPr="009D73C3">
                                                <w:rPr>
                                                  <w:rFonts w:ascii="Times New Roman" w:hAnsi="Times New Roman"/>
                                                  <w:color w:val="FF0000"/>
                                                  <w:sz w:val="20"/>
                                                  <w:szCs w:val="20"/>
                                                </w:rPr>
                                                <w:t>‬ weekend.</w:t>
                                              </w:r>
                                              <w:r w:rsidR="00F07051" w:rsidRPr="009D73C3">
                                                <w:rPr>
                                                  <w:rFonts w:ascii="Times New Roman" w:hAnsi="Times New Roman"/>
                                                  <w:color w:val="FF0000"/>
                                                  <w:sz w:val="20"/>
                                                  <w:szCs w:val="20"/>
                                                </w:rPr>
                                                <w:t>‬</w:t>
                                              </w:r>
                                              <w:bdo w:val="ltr">
                                                <w:r w:rsidR="00F07051" w:rsidRPr="009D73C3">
                                                  <w:rPr>
                                                    <w:rFonts w:ascii="Times New Roman" w:hAnsi="Times New Roman"/>
                                                    <w:color w:val="FF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It</w:t>
                                                </w:r>
                                                <w:r w:rsidR="00F07051" w:rsidRPr="009D73C3">
                                                  <w:rPr>
                                                    <w:rFonts w:ascii="Times New Roman" w:hAnsi="Times New Roman"/>
                                                    <w:color w:val="FF0000"/>
                                                    <w:sz w:val="20"/>
                                                    <w:szCs w:val="20"/>
                                                  </w:rPr>
                                                  <w:t>‬</w:t>
                                                </w:r>
                                                <w:bdo w:val="ltr">
                                                  <w:r w:rsidR="00F07051" w:rsidRPr="009D73C3">
                                                    <w:rPr>
                                                      <w:rFonts w:ascii="Times New Roman" w:hAnsi="Times New Roman"/>
                                                      <w:color w:val="FF0000"/>
                                                      <w:sz w:val="20"/>
                                                      <w:szCs w:val="20"/>
                                                    </w:rPr>
                                                    <w:t xml:space="preserve"> is</w:t>
                                                  </w:r>
                                                  <w:r w:rsidR="00F07051" w:rsidRPr="009D73C3">
                                                    <w:rPr>
                                                      <w:rFonts w:ascii="Times New Roman" w:hAnsi="Times New Roman"/>
                                                      <w:color w:val="FF0000"/>
                                                      <w:sz w:val="20"/>
                                                      <w:szCs w:val="20"/>
                                                    </w:rPr>
                                                    <w:t>‬</w:t>
                                                  </w:r>
                                                  <w:bdo w:val="ltr">
                                                    <w:r w:rsidR="00F07051" w:rsidRPr="009D73C3">
                                                      <w:rPr>
                                                        <w:rFonts w:ascii="Times New Roman" w:hAnsi="Times New Roman"/>
                                                        <w:color w:val="FF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 your</w:t>
                                                    </w:r>
                                                    <w:r w:rsidR="00F07051" w:rsidRPr="009D73C3">
                                                      <w:rPr>
                                                        <w:rFonts w:ascii="Times New Roman" w:hAnsi="Times New Roman"/>
                                                        <w:color w:val="FF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‬</w:t>
                                                    </w:r>
                                                    <w:bdo w:val="ltr">
                                                      <w:r w:rsidR="00F07051" w:rsidRPr="009D73C3">
                                                        <w:rPr>
                                                          <w:rFonts w:ascii="Times New Roman" w:hAnsi="Times New Roman"/>
                                                          <w:color w:val="FF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 xml:space="preserve"> responsibility</w:t>
                                                      </w:r>
                                                      <w:r w:rsidR="00F07051" w:rsidRPr="009D73C3">
                                                        <w:rPr>
                                                          <w:rFonts w:ascii="Times New Roman" w:hAnsi="Times New Roman"/>
                                                          <w:color w:val="FF0000"/>
                                                          <w:sz w:val="20"/>
                                                          <w:szCs w:val="20"/>
                                                        </w:rPr>
                                                        <w:t>‬</w:t>
                                                      </w:r>
                                                      <w:bdo w:val="ltr">
                                                        <w:r w:rsidR="00F07051" w:rsidRPr="009D73C3">
                                                          <w:rPr>
                                                            <w:rFonts w:ascii="Times New Roman" w:hAnsi="Times New Roman"/>
                                                            <w:color w:val="FF0000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 xml:space="preserve"> to</w:t>
                                                        </w:r>
                                                        <w:r w:rsidR="00F07051" w:rsidRPr="009D73C3">
                                                          <w:rPr>
                                                            <w:rFonts w:ascii="Times New Roman" w:hAnsi="Times New Roman"/>
                                                            <w:color w:val="FF0000"/>
                                                            <w:sz w:val="20"/>
                                                            <w:szCs w:val="20"/>
                                                          </w:rPr>
                                                          <w:t>‬</w:t>
                                                        </w:r>
                                                        <w:bdo w:val="ltr">
                                                          <w:r w:rsidR="00F07051" w:rsidRPr="009D73C3">
                                                            <w:rPr>
                                                              <w:rFonts w:ascii="Times New Roman" w:hAnsi="Times New Roman"/>
                                                              <w:color w:val="FF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 xml:space="preserve"> make</w:t>
                                                          </w:r>
                                                          <w:r w:rsidR="00F07051" w:rsidRPr="009D73C3">
                                                            <w:rPr>
                                                              <w:rFonts w:ascii="Times New Roman" w:hAnsi="Times New Roman"/>
                                                              <w:color w:val="FF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‬</w:t>
                                                          </w:r>
                                                          <w:bdo w:val="ltr">
                                                            <w:r w:rsidR="00F07051" w:rsidRPr="009D73C3">
                                                              <w:rPr>
                                                                <w:rFonts w:ascii="Times New Roman" w:hAnsi="Times New Roman"/>
                                                                <w:color w:val="FF0000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 xml:space="preserve"> sure</w:t>
                                                            </w:r>
                                                            <w:r w:rsidR="00F07051" w:rsidRPr="009D73C3">
                                                              <w:rPr>
                                                                <w:rFonts w:ascii="Times New Roman" w:hAnsi="Times New Roman"/>
                                                                <w:color w:val="FF0000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  <w:t>‬</w:t>
                                                            </w:r>
                                                            <w:bdo w:val="ltr">
                                                              <w:r w:rsidR="00F07051" w:rsidRPr="009D73C3">
                                                                <w:rPr>
                                                                  <w:rFonts w:ascii="Times New Roman" w:hAnsi="Times New Roman"/>
                                                                  <w:color w:val="FF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 xml:space="preserve"> your</w:t>
                                                              </w:r>
                                                              <w:r w:rsidR="00F07051" w:rsidRPr="009D73C3">
                                                                <w:rPr>
                                                                  <w:rFonts w:ascii="Times New Roman" w:hAnsi="Times New Roman"/>
                                                                  <w:color w:val="FF0000"/>
                                                                  <w:sz w:val="20"/>
                                                                  <w:szCs w:val="20"/>
                                                                </w:rPr>
                                                                <w:t>‬</w:t>
                                                              </w:r>
                                                              <w:bdo w:val="ltr">
                                                                <w:r w:rsidR="00F07051" w:rsidRPr="009D73C3">
                                                                  <w:rPr>
                                                                    <w:rFonts w:ascii="Times New Roman" w:hAnsi="Times New Roman"/>
                                                                    <w:color w:val="FF0000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 xml:space="preserve"> candidate</w:t>
                                                                </w:r>
                                                                <w:r w:rsidR="00F07051" w:rsidRPr="009D73C3">
                                                                  <w:rPr>
                                                                    <w:rFonts w:ascii="Times New Roman" w:hAnsi="Times New Roman"/>
                                                                    <w:color w:val="FF0000"/>
                                                                    <w:sz w:val="20"/>
                                                                    <w:szCs w:val="20"/>
                                                                  </w:rPr>
                                                                  <w:t>‬</w:t>
                                                                </w:r>
                                                                <w:bdo w:val="ltr">
                                                                  <w:r w:rsidR="00F07051" w:rsidRPr="009D73C3">
                                                                    <w:rPr>
                                                                      <w:rFonts w:ascii="Times New Roman" w:hAnsi="Times New Roman"/>
                                                                      <w:color w:val="FF0000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 xml:space="preserve"> feels</w:t>
                                                                  </w:r>
                                                                  <w:r w:rsidR="00F07051" w:rsidRPr="009D73C3">
                                                                    <w:rPr>
                                                                      <w:rFonts w:ascii="Times New Roman" w:hAnsi="Times New Roman"/>
                                                                      <w:color w:val="FF0000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  <w:t>‬</w:t>
                                                                  </w:r>
                                                                  <w:bdo w:val="ltr">
                                                                    <w:r w:rsidR="00F07051" w:rsidRPr="009D73C3">
                                                                      <w:rPr>
                                                                        <w:rFonts w:ascii="Times New Roman" w:hAnsi="Times New Roman"/>
                                                                        <w:color w:val="FF0000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 xml:space="preserve"> welcomed</w:t>
                                                                    </w:r>
                                                                    <w:r w:rsidR="00F07051" w:rsidRPr="009D73C3">
                                                                      <w:rPr>
                                                                        <w:rFonts w:ascii="Times New Roman" w:hAnsi="Times New Roman"/>
                                                                        <w:color w:val="FF0000"/>
                                                                        <w:sz w:val="20"/>
                                                                        <w:szCs w:val="20"/>
                                                                      </w:rPr>
                                                                      <w:t>‬</w:t>
                                                                    </w:r>
                                                                    <w:bdo w:val="ltr">
                                                                      <w:r w:rsidR="00F07051" w:rsidRPr="009D73C3">
                                                                        <w:rPr>
                                                                          <w:rFonts w:ascii="Times New Roman" w:hAnsi="Times New Roman"/>
                                                                          <w:color w:val="FF0000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 xml:space="preserve"> at</w:t>
                                                                      </w:r>
                                                                      <w:r w:rsidR="00F07051" w:rsidRPr="009D73C3">
                                                                        <w:rPr>
                                                                          <w:rFonts w:ascii="Times New Roman" w:hAnsi="Times New Roman"/>
                                                                          <w:color w:val="FF0000"/>
                                                                          <w:sz w:val="20"/>
                                                                          <w:szCs w:val="20"/>
                                                                        </w:rPr>
                                                                        <w:t>‬</w:t>
                                                                      </w:r>
                                                                      <w:bdo w:val="ltr">
                                                                        <w:r w:rsidR="00F07051" w:rsidRPr="009D73C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FF0000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 xml:space="preserve"> all</w:t>
                                                                        </w:r>
                                                                        <w:r w:rsidR="00F07051" w:rsidRPr="009D73C3">
                                                                          <w:rPr>
                                                                            <w:rFonts w:ascii="Times New Roman" w:hAnsi="Times New Roman"/>
                                                                            <w:color w:val="FF0000"/>
                                                                            <w:sz w:val="20"/>
                                                                            <w:szCs w:val="20"/>
                                                                          </w:rPr>
                                                                          <w:t>‬</w:t>
                                                                        </w:r>
                                                                        <w:bdo w:val="ltr">
                                                                          <w:r w:rsidR="00F07051" w:rsidRPr="009D73C3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color w:val="FF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 xml:space="preserve"> Cursillo</w:t>
                                                                          </w:r>
                                                                          <w:r w:rsidR="00F07051" w:rsidRPr="009D73C3">
                                                                            <w:rPr>
                                                                              <w:rFonts w:ascii="Times New Roman" w:hAnsi="Times New Roman"/>
                                                                              <w:color w:val="FF0000"/>
                                                                              <w:sz w:val="20"/>
                                                                              <w:szCs w:val="20"/>
                                                                            </w:rPr>
                                                                            <w:t>‬</w:t>
                                                                          </w:r>
                                                                          <w:bdo w:val="ltr">
                                                                            <w:r w:rsidR="00F07051" w:rsidRPr="009D73C3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color w:val="FF0000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 xml:space="preserve"> activities</w:t>
                                                                            </w:r>
                                                                            <w:r w:rsidR="00F07051" w:rsidRPr="009D73C3">
                                                                              <w:rPr>
                                                                                <w:rFonts w:ascii="Times New Roman" w:hAnsi="Times New Roman"/>
                                                                                <w:color w:val="FF0000"/>
                                                                                <w:sz w:val="20"/>
                                                                                <w:szCs w:val="20"/>
                                                                              </w:rPr>
                                                                              <w:t>‬</w:t>
                                                                            </w:r>
                                                                            <w:bdo w:val="ltr">
                                                                              <w:r w:rsidR="00F07051" w:rsidRPr="009D73C3">
                                                                                <w:rPr>
                                                                                  <w:rFonts w:ascii="Times New Roman" w:hAnsi="Times New Roman"/>
                                                                                  <w:color w:val="FF0000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 xml:space="preserve"> and</w:t>
                                                                              </w:r>
                                                                              <w:r w:rsidR="00F07051" w:rsidRPr="009D73C3">
                                                                                <w:rPr>
                                                                                  <w:rFonts w:ascii="Times New Roman" w:hAnsi="Times New Roman"/>
                                                                                  <w:color w:val="FF0000"/>
                                                                                  <w:sz w:val="20"/>
                                                                                  <w:szCs w:val="20"/>
                                                                                </w:rPr>
                                                                                <w:t>‬</w:t>
                                                                              </w:r>
                                                                              <w:bdo w:val="ltr">
                                                                                <w:r w:rsidR="00F07051" w:rsidRPr="009D73C3">
                                                                                  <w:rPr>
                                                                                    <w:rFonts w:ascii="Times New Roman" w:hAnsi="Times New Roman"/>
                                                                                    <w:color w:val="FF0000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t xml:space="preserve"> is</w:t>
                                                                                </w:r>
                                                                                <w:r w:rsidR="00F07051" w:rsidRPr="009D73C3">
                                                                                  <w:rPr>
                                                                                    <w:rFonts w:ascii="Times New Roman" w:hAnsi="Times New Roman"/>
                                                                                    <w:color w:val="FF0000"/>
                                                                                    <w:sz w:val="20"/>
                                                                                    <w:szCs w:val="20"/>
                                                                                  </w:rPr>
                                                                                  <w:t>‬</w:t>
                                                                                </w:r>
                                                                                <w:bdo w:val="ltr">
                                                                                  <w:r w:rsidR="00F07051" w:rsidRPr="009D73C3">
                                                                                    <w:rPr>
                                                                                      <w:rFonts w:ascii="Times New Roman" w:hAnsi="Times New Roman"/>
                                                                                      <w:color w:val="FF0000"/>
                                                                                      <w:sz w:val="20"/>
                                                                                      <w:szCs w:val="20"/>
                                                                                    </w:rPr>
                                                                                    <w:t xml:space="preserve"> supported</w:t>
                                                                                  </w:r>
                                                                                  <w:r w:rsidR="00F07051" w:rsidRPr="009D73C3">
                                                                                    <w:rPr>
                                                                                      <w:rFonts w:ascii="Times New Roman" w:hAnsi="Times New Roman"/>
                                                                                      <w:color w:val="FF0000"/>
                                                                                      <w:sz w:val="20"/>
                                                                                      <w:szCs w:val="20"/>
                                                                                    </w:rPr>
                                                                                    <w:t>‬</w:t>
                                                                                  </w:r>
                                                                                  <w:bdo w:val="ltr">
                                                                                    <w:r w:rsidR="00F07051" w:rsidRPr="009D73C3">
                                                                                      <w:rPr>
                                                                                        <w:rFonts w:ascii="Times New Roman" w:hAnsi="Times New Roman"/>
                                                                                        <w:color w:val="FF0000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  <w:t xml:space="preserve"> in</w:t>
                                                                                    </w:r>
                                                                                    <w:r w:rsidR="00F07051" w:rsidRPr="009D73C3">
                                                                                      <w:rPr>
                                                                                        <w:rFonts w:ascii="Times New Roman" w:hAnsi="Times New Roman"/>
                                                                                        <w:color w:val="FF0000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  <w:t>‬ his</w:t>
                                                                                    </w:r>
                                                                                    <w:r w:rsidR="00F07051" w:rsidRPr="009D73C3">
                                                                                      <w:rPr>
                                                                                        <w:rFonts w:ascii="Times New Roman" w:hAnsi="Times New Roman"/>
                                                                                        <w:color w:val="FF0000"/>
                                                                                        <w:sz w:val="20"/>
                                                                                        <w:szCs w:val="20"/>
                                                                                      </w:rPr>
                                                                                      <w:t>‬</w:t>
                                                                                    </w:r>
                                                                                    <w:bdo w:val="ltr">
                                                                                      <w:r w:rsidR="00F07051" w:rsidRPr="009D73C3">
                                                                                        <w:rPr>
                                                                                          <w:rFonts w:ascii="Times New Roman" w:hAnsi="Times New Roman"/>
                                                                                          <w:color w:val="FF0000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 xml:space="preserve"> or</w:t>
                                                                                      </w:r>
                                                                                      <w:r w:rsidR="00F07051" w:rsidRPr="009D73C3">
                                                                                        <w:rPr>
                                                                                          <w:rFonts w:ascii="Times New Roman" w:hAnsi="Times New Roman"/>
                                                                                          <w:color w:val="FF0000"/>
                                                                                          <w:sz w:val="20"/>
                                                                                          <w:szCs w:val="20"/>
                                                                                        </w:rPr>
                                                                                        <w:t>‬</w:t>
                                                                                      </w:r>
                                                                                      <w:bdo w:val="ltr">
                                                                                        <w:r w:rsidR="00F07051" w:rsidRPr="009D73C3">
                                                                                          <w:rPr>
                                                                                            <w:rFonts w:ascii="Times New Roman" w:hAnsi="Times New Roman"/>
                                                                                            <w:color w:val="FF0000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t xml:space="preserve"> her</w:t>
                                                                                        </w:r>
                                                                                        <w:r w:rsidR="00F07051" w:rsidRPr="009D73C3">
                                                                                          <w:rPr>
                                                                                            <w:rFonts w:ascii="Times New Roman" w:hAnsi="Times New Roman"/>
                                                                                            <w:color w:val="FF0000"/>
                                                                                            <w:sz w:val="20"/>
                                                                                            <w:szCs w:val="20"/>
                                                                                          </w:rPr>
                                                                                          <w:t>‬</w:t>
                                                                                        </w:r>
                                                                                        <w:bdo w:val="ltr">
                                                                                          <w:r w:rsidR="00F07051" w:rsidRPr="009D73C3">
                                                                                            <w:rPr>
                                                                                              <w:rFonts w:ascii="Times New Roman" w:hAnsi="Times New Roman"/>
                                                                                              <w:color w:val="FF0000"/>
                                                                                              <w:sz w:val="20"/>
                                                                                              <w:szCs w:val="20"/>
                                                                                            </w:rPr>
                                                                                            <w:t xml:space="preserve"> apostolic</w:t>
                                                                                          </w:r>
                                                                                          <w:r w:rsidR="00F07051" w:rsidRPr="009D73C3">
                                                                                            <w:rPr>
                                                                                              <w:rFonts w:ascii="Times New Roman" w:hAnsi="Times New Roman"/>
                                                                                              <w:color w:val="FF0000"/>
                                                                                              <w:sz w:val="20"/>
                                                                                              <w:szCs w:val="20"/>
                                                                                            </w:rPr>
                                                                                            <w:t>‬</w:t>
                                                                                          </w:r>
                                                                                          <w:bdo w:val="ltr">
                                                                                            <w:r w:rsidR="00F07051" w:rsidRPr="009D73C3">
                                                                                              <w:rPr>
                                                                                                <w:rFonts w:ascii="Times New Roman" w:hAnsi="Times New Roman"/>
                                                                                                <w:color w:val="FF0000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t xml:space="preserve"> endeavors</w:t>
                                                                                            </w:r>
                                                                                            <w:r w:rsidR="00F07051" w:rsidRPr="009D73C3">
                                                                                              <w:rPr>
                                                                                                <w:rFonts w:ascii="Times New Roman" w:hAnsi="Times New Roman"/>
                                                                                                <w:color w:val="FF0000"/>
                                                                                                <w:sz w:val="20"/>
                                                                                                <w:szCs w:val="20"/>
                                                                                              </w:rPr>
                                                                                              <w:t>‬</w:t>
                                                                                            </w:r>
                                                                                            <w:bdo w:val="ltr">
                                                                                              <w:r w:rsidR="00F07051" w:rsidRPr="009D73C3">
                                                                                                <w:rPr>
                                                                                                  <w:rFonts w:ascii="Times New Roman" w:hAnsi="Times New Roman"/>
                                                                                                  <w:color w:val="FF0000"/>
                                                                                                  <w:sz w:val="20"/>
                                                                                                  <w:szCs w:val="20"/>
                                                                                                </w:rPr>
                                                                                                <w:t xml:space="preserve"> for</w:t>
                                                                                              </w:r>
                                                                                              <w:r w:rsidR="00F07051" w:rsidRPr="009D73C3">
                                                                                                <w:rPr>
                                                                                                  <w:rFonts w:ascii="Times New Roman" w:hAnsi="Times New Roman"/>
                                                                                                  <w:color w:val="FF0000"/>
                                                                                                  <w:sz w:val="20"/>
                                                                                                  <w:szCs w:val="20"/>
                                                                                                </w:rPr>
                                                                                                <w:t>‬</w:t>
                                                                                              </w:r>
                                                                                              <w:bdo w:val="ltr">
                                                                                                <w:r w:rsidR="00F07051" w:rsidRPr="009D73C3">
                                                                                                  <w:rPr>
                                                                                                    <w:rFonts w:ascii="Times New Roman" w:hAnsi="Times New Roman"/>
                                                                                                    <w:color w:val="FF0000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t xml:space="preserve"> at</w:t>
                                                                                                </w:r>
                                                                                                <w:r w:rsidR="00F07051" w:rsidRPr="009D73C3">
                                                                                                  <w:rPr>
                                                                                                    <w:rFonts w:ascii="Times New Roman" w:hAnsi="Times New Roman"/>
                                                                                                    <w:color w:val="FF0000"/>
                                                                                                    <w:sz w:val="20"/>
                                                                                                    <w:szCs w:val="20"/>
                                                                                                  </w:rPr>
                                                                                                  <w:t>‬</w:t>
                                                                                                </w:r>
                                                                                                <w:bdo w:val="ltr">
                                                                                                  <w:r w:rsidR="00F07051" w:rsidRPr="009D73C3">
                                                                                                    <w:rPr>
                                                                                                      <w:rFonts w:ascii="Times New Roman" w:hAnsi="Times New Roman"/>
                                                                                                      <w:color w:val="FF0000"/>
                                                                                                      <w:sz w:val="20"/>
                                                                                                      <w:szCs w:val="20"/>
                                                                                                    </w:rPr>
                                                                                                    <w:t xml:space="preserve"> least</w:t>
                                                                                                  </w:r>
                                                                                                  <w:r w:rsidR="00F07051" w:rsidRPr="009D73C3">
                                                                                                    <w:rPr>
                                                                                                      <w:rFonts w:ascii="Times New Roman" w:hAnsi="Times New Roman"/>
                                                                                                      <w:color w:val="FF0000"/>
                                                                                                      <w:sz w:val="20"/>
                                                                                                      <w:szCs w:val="20"/>
                                                                                                    </w:rPr>
                                                                                                    <w:t>‬</w:t>
                                                                                                  </w:r>
                                                                                                  <w:bdo w:val="ltr">
                                                                                                    <w:r w:rsidR="00F07051" w:rsidRPr="009D73C3">
                                                                                                      <w:rPr>
                                                                                                        <w:rFonts w:ascii="Times New Roman" w:hAnsi="Times New Roman"/>
                                                                                                        <w:color w:val="FF0000"/>
                                                                                                        <w:sz w:val="20"/>
                                                                                                        <w:szCs w:val="20"/>
                                                                                                      </w:rPr>
                                                                                                      <w:t xml:space="preserve"> a</w:t>
                                                                                                    </w:r>
                                                                                                    <w:r w:rsidR="00F07051" w:rsidRPr="009D73C3">
                                                                                                      <w:rPr>
                                                                                                        <w:rFonts w:ascii="Times New Roman" w:hAnsi="Times New Roman"/>
                                                                                                        <w:color w:val="FF0000"/>
                                                                                                        <w:sz w:val="20"/>
                                                                                                        <w:szCs w:val="20"/>
                                                                                                      </w:rPr>
                                                                                                      <w:t>‬</w:t>
                                                                                                    </w:r>
                                                                                                    <w:bdo w:val="ltr">
                                                                                                      <w:r w:rsidR="00F07051" w:rsidRPr="009D73C3">
                                                                                                        <w:rPr>
                                                                                                          <w:rFonts w:ascii="Times New Roman" w:hAnsi="Times New Roman"/>
                                                                                                          <w:color w:val="FF000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</w:rPr>
                                                                                                        <w:t xml:space="preserve"> year.</w:t>
                                                                                                      </w:r>
                                                                                                      <w:r w:rsidR="00F07051" w:rsidRPr="009D73C3">
                                                                                                        <w:rPr>
                                                                                                          <w:rFonts w:ascii="Times New Roman" w:hAnsi="Times New Roman"/>
                                                                                                          <w:color w:val="FF0000"/>
                                                                                                          <w:sz w:val="20"/>
                                                                                                          <w:szCs w:val="20"/>
                                                                                                        </w:rP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  <w:r>
                                                                                                        <w:t>‬</w:t>
                                                                                                      </w:r>
                                                                                                    </w:bdo>
                                                                                                  </w:bdo>
                                                                                                </w:bdo>
                                                                                              </w:bdo>
                                                                                            </w:bdo>
                                                                                          </w:bdo>
                                                                                        </w:bdo>
                                                                                      </w:bdo>
                                                                                    </w:bdo>
                                                                                  </w:bdo>
                                                                                </w:bdo>
                                                                              </w:bdo>
                                                                            </w:bdo>
                                                                          </w:bdo>
                                                                        </w:bdo>
                                                                      </w:bdo>
                                                                    </w:bdo>
                                                                  </w:bdo>
                                                                </w:bdo>
                                                              </w:bdo>
                                                            </w:bdo>
                                                          </w:bdo>
                                                        </w:bdo>
                                                      </w:bdo>
                                                    </w:bdo>
                                                  </w:bdo>
                                                </w:bdo>
                                              </w:bdo>
                                            </w:bdo>
                                          </w:bdo>
                                        </w:bdo>
                                      </w:bdo>
                                    </w:bdo>
                                  </w:bdo>
                                </w:bdo>
                              </w:bdo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p w14:paraId="1C28BD0A" w14:textId="77777777" w:rsidR="009D73C3" w:rsidRDefault="009D73C3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61E8F0B6" w14:textId="77777777" w:rsidR="009D73C3" w:rsidRPr="00F07051" w:rsidRDefault="009D73C3" w:rsidP="00F07051">
      <w:pPr>
        <w:pStyle w:val="p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 am happy to help with your questions, Pauline Viall; petepaul@charter.net</w:t>
      </w:r>
    </w:p>
    <w:p w14:paraId="40676C48" w14:textId="77777777" w:rsidR="00F07051" w:rsidRPr="00F07051" w:rsidRDefault="00F07051" w:rsidP="00F07051">
      <w:pPr>
        <w:pStyle w:val="p3"/>
        <w:rPr>
          <w:rFonts w:ascii="Times New Roman" w:hAnsi="Times New Roman"/>
          <w:sz w:val="20"/>
          <w:szCs w:val="20"/>
        </w:rPr>
      </w:pPr>
    </w:p>
    <w:p w14:paraId="5AB1CACA" w14:textId="77777777" w:rsidR="00325F4B" w:rsidRPr="00F07051" w:rsidRDefault="00C04BC7" w:rsidP="00F07051">
      <w:pPr>
        <w:pStyle w:val="p4"/>
        <w:rPr>
          <w:rFonts w:ascii="Times New Roman" w:hAnsi="Times New Roman"/>
          <w:sz w:val="20"/>
          <w:szCs w:val="20"/>
        </w:rPr>
      </w:pPr>
      <w:bdo w:val="ltr">
        <w:r w:rsidR="00F07051" w:rsidRPr="00F07051">
          <w:rPr>
            <w:rFonts w:ascii="Times New Roman" w:hAnsi="Times New Roman"/>
            <w:sz w:val="20"/>
            <w:szCs w:val="20"/>
          </w:rPr>
          <w:t xml:space="preserve"> Make</w:t>
        </w:r>
        <w:r w:rsidR="00F07051" w:rsidRPr="00F07051">
          <w:rPr>
            <w:rFonts w:ascii="Times New Roman" w:hAnsi="Times New Roman"/>
            <w:sz w:val="20"/>
            <w:szCs w:val="20"/>
          </w:rPr>
          <w:t>‬</w:t>
        </w:r>
        <w:bdo w:val="ltr">
          <w:r w:rsidR="00F07051" w:rsidRPr="00F07051">
            <w:rPr>
              <w:rFonts w:ascii="Times New Roman" w:hAnsi="Times New Roman"/>
              <w:sz w:val="20"/>
              <w:szCs w:val="20"/>
            </w:rPr>
            <w:t xml:space="preserve"> a</w:t>
          </w:r>
          <w:r w:rsidR="00F07051" w:rsidRPr="00F07051">
            <w:rPr>
              <w:rFonts w:ascii="Times New Roman" w:hAnsi="Times New Roman"/>
              <w:sz w:val="20"/>
              <w:szCs w:val="20"/>
            </w:rPr>
            <w:t>‬</w:t>
          </w:r>
          <w:bdo w:val="ltr">
            <w:r w:rsidR="00F07051" w:rsidRPr="00F07051">
              <w:rPr>
                <w:rFonts w:ascii="Times New Roman" w:hAnsi="Times New Roman"/>
                <w:sz w:val="20"/>
                <w:szCs w:val="20"/>
              </w:rPr>
              <w:t xml:space="preserve"> friend,</w:t>
            </w:r>
            <w:r w:rsidR="00F07051" w:rsidRPr="00F07051">
              <w:rPr>
                <w:rFonts w:ascii="Times New Roman" w:hAnsi="Times New Roman"/>
                <w:sz w:val="20"/>
                <w:szCs w:val="20"/>
              </w:rPr>
              <w:t>‬</w:t>
            </w:r>
            <w:bdo w:val="ltr"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 xml:space="preserve"> Be</w:t>
              </w:r>
              <w:r w:rsidR="00F07051" w:rsidRPr="00F07051">
                <w:rPr>
                  <w:rFonts w:ascii="Times New Roman" w:hAnsi="Times New Roman"/>
                  <w:sz w:val="20"/>
                  <w:szCs w:val="20"/>
                </w:rPr>
                <w:t>‬</w:t>
              </w:r>
              <w:bdo w:val="ltr"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 xml:space="preserve"> friend,</w:t>
                </w:r>
                <w:r w:rsidR="00F07051" w:rsidRPr="00F07051">
                  <w:rPr>
                    <w:rFonts w:ascii="Times New Roman" w:hAnsi="Times New Roman"/>
                    <w:sz w:val="20"/>
                    <w:szCs w:val="20"/>
                  </w:rPr>
                  <w:t>‬</w:t>
                </w:r>
                <w:bdo w:val="ltr"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 xml:space="preserve"> Bring</w:t>
                  </w:r>
                  <w:r w:rsidR="00F07051" w:rsidRPr="00F07051">
                    <w:rPr>
                      <w:rFonts w:ascii="Times New Roman" w:hAnsi="Times New Roman"/>
                      <w:sz w:val="20"/>
                      <w:szCs w:val="20"/>
                    </w:rPr>
                    <w:t>‬</w:t>
                  </w:r>
                  <w:bdo w:val="ltr"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a</w:t>
                    </w:r>
                    <w:r w:rsidR="00F07051" w:rsidRPr="00F07051">
                      <w:rPr>
                        <w:rFonts w:ascii="Times New Roman" w:hAnsi="Times New Roman"/>
                        <w:sz w:val="20"/>
                        <w:szCs w:val="20"/>
                      </w:rPr>
                      <w:t>‬</w:t>
                    </w:r>
                    <w:bdo w:val="ltr"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friend</w:t>
                      </w:r>
                      <w:r w:rsidR="00F07051" w:rsidRPr="00F070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‬</w:t>
                      </w:r>
                      <w:bdo w:val="ltr"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to</w:t>
                        </w:r>
                        <w:r w:rsidR="00F07051" w:rsidRPr="00F0705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‬</w:t>
                        </w:r>
                        <w:bdo w:val="ltr"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Christ</w:t>
                          </w:r>
                          <w:r w:rsidR="00F07051" w:rsidRPr="00F0705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‬</w:t>
                          </w:r>
                          <w:bdo w:val="ltr">
                            <w:r w:rsidR="00F07051" w:rsidRPr="00F070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bdo w:val="ltr"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  <w:r>
                                <w:t>‬</w:t>
                              </w:r>
                            </w:bdo>
                          </w:bdo>
                        </w:bdo>
                      </w:bdo>
                    </w:bdo>
                  </w:bdo>
                </w:bdo>
              </w:bdo>
            </w:bdo>
          </w:bdo>
        </w:bdo>
      </w:bdo>
    </w:p>
    <w:sectPr w:rsidR="00325F4B" w:rsidRPr="00F07051" w:rsidSect="00F070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4B"/>
    <w:rsid w:val="00236EC5"/>
    <w:rsid w:val="00325F4B"/>
    <w:rsid w:val="004C0C95"/>
    <w:rsid w:val="0066079A"/>
    <w:rsid w:val="00733BB9"/>
    <w:rsid w:val="009441E9"/>
    <w:rsid w:val="009D73C3"/>
    <w:rsid w:val="00B44311"/>
    <w:rsid w:val="00B5584C"/>
    <w:rsid w:val="00F0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7132"/>
  <w15:chartTrackingRefBased/>
  <w15:docId w15:val="{E00EEE9D-A29A-B344-A6B1-88197518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07051"/>
    <w:rPr>
      <w:rFonts w:ascii="Helvetica" w:eastAsia="Times New Roman" w:hAnsi="Helvetica" w:cs="Times New Roman"/>
      <w:color w:val="000000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F07051"/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F07051"/>
    <w:rPr>
      <w:rFonts w:ascii="Helvetica" w:eastAsia="Times New Roman" w:hAnsi="Helvetica" w:cs="Times New Roman"/>
      <w:color w:val="000000"/>
      <w:kern w:val="0"/>
      <w:sz w:val="15"/>
      <w:szCs w:val="15"/>
      <w14:ligatures w14:val="none"/>
    </w:rPr>
  </w:style>
  <w:style w:type="paragraph" w:customStyle="1" w:styleId="p4">
    <w:name w:val="p4"/>
    <w:basedOn w:val="Normal"/>
    <w:rsid w:val="00F07051"/>
    <w:rPr>
      <w:rFonts w:ascii="Helvetica" w:eastAsia="Times New Roman" w:hAnsi="Helvetica" w:cs="Times New Roman"/>
      <w:color w:val="000000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F07051"/>
    <w:rPr>
      <w:rFonts w:ascii="Helvetica" w:hAnsi="Helvetica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Viall</dc:creator>
  <cp:keywords/>
  <dc:description/>
  <cp:lastModifiedBy>Mary McAlister</cp:lastModifiedBy>
  <cp:revision>2</cp:revision>
  <dcterms:created xsi:type="dcterms:W3CDTF">2026-08-19T23:03:00Z</dcterms:created>
  <dcterms:modified xsi:type="dcterms:W3CDTF">2026-08-19T23:03:00Z</dcterms:modified>
</cp:coreProperties>
</file>